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7861062E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AF2682">
        <w:rPr>
          <w:rFonts w:ascii="Sassoon" w:hAnsi="Sassoon"/>
          <w:sz w:val="28"/>
          <w:szCs w:val="28"/>
        </w:rPr>
        <w:t>4</w:t>
      </w:r>
      <w:r w:rsidR="00AF2682" w:rsidRPr="00AF2682">
        <w:rPr>
          <w:rFonts w:ascii="Sassoon" w:hAnsi="Sassoon"/>
          <w:sz w:val="28"/>
          <w:szCs w:val="28"/>
          <w:vertAlign w:val="superscript"/>
        </w:rPr>
        <w:t>th</w:t>
      </w:r>
      <w:r w:rsidR="00AF2682">
        <w:rPr>
          <w:rFonts w:ascii="Sassoon" w:hAnsi="Sassoon"/>
          <w:sz w:val="28"/>
          <w:szCs w:val="28"/>
        </w:rPr>
        <w:t xml:space="preserve"> October 2021</w:t>
      </w:r>
    </w:p>
    <w:p w14:paraId="6EF8BB7C" w14:textId="77777777" w:rsidR="009909C2" w:rsidRDefault="009909C2" w:rsidP="009909C2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73D7E41" w14:textId="77777777" w:rsidR="009909C2" w:rsidRDefault="009909C2" w:rsidP="009909C2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35866BBE" w:rsidR="00B671AE" w:rsidRDefault="009909C2" w:rsidP="009909C2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00E02AAC" w14:textId="77777777" w:rsidR="009909C2" w:rsidRPr="00682992" w:rsidRDefault="009909C2" w:rsidP="009909C2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0E2188" w:rsidRPr="00682992" w14:paraId="6693BAD2" w14:textId="77777777" w:rsidTr="00D64AD8">
        <w:tc>
          <w:tcPr>
            <w:tcW w:w="4621" w:type="dxa"/>
          </w:tcPr>
          <w:p w14:paraId="1E03EE02" w14:textId="7F8BD7E3" w:rsidR="00ED2D77" w:rsidRPr="00682992" w:rsidRDefault="00636BE5" w:rsidP="005D421A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Words </w:t>
            </w:r>
            <w:r w:rsidR="00B4334A">
              <w:rPr>
                <w:rFonts w:ascii="Sassoon" w:hAnsi="Sassoon"/>
                <w:sz w:val="28"/>
                <w:szCs w:val="28"/>
              </w:rPr>
              <w:t>beginning with com and con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0E2188" w:rsidRPr="00682992" w14:paraId="3E810398" w14:textId="77777777" w:rsidTr="00D64AD8">
        <w:tc>
          <w:tcPr>
            <w:tcW w:w="4621" w:type="dxa"/>
          </w:tcPr>
          <w:p w14:paraId="4B943523" w14:textId="77777777" w:rsidR="00DD1B25" w:rsidRPr="00DD1B25" w:rsidRDefault="00DD1B25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concentrate</w:t>
            </w:r>
          </w:p>
          <w:p w14:paraId="0FC7635F" w14:textId="77777777" w:rsidR="00DD1B25" w:rsidRPr="00DD1B25" w:rsidRDefault="00DD1B25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consider</w:t>
            </w:r>
          </w:p>
          <w:p w14:paraId="6F3BFD50" w14:textId="77777777" w:rsidR="00DD1B25" w:rsidRPr="00DD1B25" w:rsidRDefault="00DD1B25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concerned</w:t>
            </w:r>
          </w:p>
          <w:p w14:paraId="6B71E30A" w14:textId="61479427" w:rsidR="00DD1B25" w:rsidRDefault="00DD1B25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condition</w:t>
            </w:r>
          </w:p>
          <w:p w14:paraId="120B963B" w14:textId="5AA99FBA" w:rsidR="00E406BB" w:rsidRPr="00DD1B25" w:rsidRDefault="00E406BB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>
              <w:rPr>
                <w:rFonts w:ascii="Sassoon" w:hAnsi="Sassoon"/>
                <w:bCs/>
                <w:sz w:val="28"/>
                <w:szCs w:val="32"/>
              </w:rPr>
              <w:t>connection</w:t>
            </w:r>
          </w:p>
          <w:p w14:paraId="0B1FF5F1" w14:textId="77777777" w:rsidR="00DD1B25" w:rsidRPr="00DD1B25" w:rsidRDefault="00DD1B25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combine</w:t>
            </w:r>
          </w:p>
          <w:p w14:paraId="642AC30A" w14:textId="77777777" w:rsidR="00DD1B25" w:rsidRPr="00DD1B25" w:rsidRDefault="00DD1B25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complicated</w:t>
            </w:r>
          </w:p>
          <w:p w14:paraId="70959402" w14:textId="77777777" w:rsidR="00E406BB" w:rsidRDefault="00DD1B25" w:rsidP="00E406BB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computer</w:t>
            </w:r>
            <w:r w:rsidR="00E406BB" w:rsidRPr="00DD1B25">
              <w:rPr>
                <w:rFonts w:ascii="Sassoon" w:hAnsi="Sassoon"/>
                <w:bCs/>
                <w:sz w:val="28"/>
                <w:szCs w:val="32"/>
              </w:rPr>
              <w:t xml:space="preserve"> </w:t>
            </w:r>
          </w:p>
          <w:p w14:paraId="2672BE1C" w14:textId="66435ED0" w:rsidR="00E406BB" w:rsidRDefault="00E406BB" w:rsidP="00E406BB">
            <w:pPr>
              <w:rPr>
                <w:rFonts w:ascii="Sassoon" w:hAnsi="Sassoon"/>
                <w:bCs/>
                <w:sz w:val="28"/>
                <w:szCs w:val="32"/>
              </w:rPr>
            </w:pPr>
            <w:r>
              <w:rPr>
                <w:rFonts w:ascii="Sassoon" w:hAnsi="Sassoon"/>
                <w:bCs/>
                <w:sz w:val="28"/>
                <w:szCs w:val="32"/>
              </w:rPr>
              <w:t>commercial</w:t>
            </w:r>
          </w:p>
          <w:p w14:paraId="085504A5" w14:textId="1FEDF411" w:rsidR="00815C3E" w:rsidRPr="00E406BB" w:rsidRDefault="00E406BB" w:rsidP="00DD1B25">
            <w:pPr>
              <w:rPr>
                <w:rFonts w:ascii="Sassoon" w:hAnsi="Sassoon"/>
                <w:bCs/>
                <w:sz w:val="28"/>
                <w:szCs w:val="32"/>
              </w:rPr>
            </w:pPr>
            <w:r w:rsidRPr="00DD1B25">
              <w:rPr>
                <w:rFonts w:ascii="Sassoon" w:hAnsi="Sassoon"/>
                <w:bCs/>
                <w:sz w:val="28"/>
                <w:szCs w:val="32"/>
              </w:rPr>
              <w:t>commitment</w:t>
            </w:r>
          </w:p>
        </w:tc>
        <w:tc>
          <w:tcPr>
            <w:tcW w:w="4621" w:type="dxa"/>
          </w:tcPr>
          <w:p w14:paraId="09F79D63" w14:textId="77777777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competition</w:t>
            </w:r>
          </w:p>
          <w:p w14:paraId="7B5D99A1" w14:textId="4AE8F556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conscience</w:t>
            </w:r>
          </w:p>
          <w:p w14:paraId="50DBBE4F" w14:textId="60186817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conscious</w:t>
            </w:r>
          </w:p>
          <w:p w14:paraId="1920AA41" w14:textId="77777777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controversy</w:t>
            </w:r>
          </w:p>
          <w:p w14:paraId="15303304" w14:textId="77777777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convenience</w:t>
            </w:r>
          </w:p>
          <w:p w14:paraId="7521EB27" w14:textId="77777777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correspond</w:t>
            </w:r>
          </w:p>
          <w:p w14:paraId="31473B0B" w14:textId="1861C72E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 xml:space="preserve">criticise </w:t>
            </w:r>
          </w:p>
          <w:p w14:paraId="14B0E2D9" w14:textId="77777777" w:rsidR="000E2188" w:rsidRPr="000E2188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curiosity</w:t>
            </w:r>
          </w:p>
          <w:p w14:paraId="3D9C7E92" w14:textId="77777777" w:rsidR="00ED2D77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 w:rsidRPr="000E2188">
              <w:rPr>
                <w:rFonts w:ascii="Sassoon" w:hAnsi="Sassoon"/>
                <w:sz w:val="28"/>
                <w:szCs w:val="28"/>
              </w:rPr>
              <w:t>definite</w:t>
            </w:r>
          </w:p>
          <w:p w14:paraId="4BD827F0" w14:textId="3397A3D9" w:rsidR="000E2188" w:rsidRPr="00682992" w:rsidRDefault="000E2188" w:rsidP="000E2188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desperate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7AD2C365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747F98">
        <w:rPr>
          <w:rFonts w:ascii="Sassoon" w:hAnsi="Sassoon"/>
          <w:sz w:val="28"/>
          <w:szCs w:val="28"/>
        </w:rPr>
        <w:t>2</w:t>
      </w:r>
      <w:r w:rsidR="00747F98" w:rsidRPr="00747F98">
        <w:rPr>
          <w:rFonts w:ascii="Sassoon" w:hAnsi="Sassoon"/>
          <w:sz w:val="28"/>
          <w:szCs w:val="28"/>
          <w:vertAlign w:val="superscript"/>
        </w:rPr>
        <w:t>nd</w:t>
      </w:r>
      <w:r w:rsidR="00747F98">
        <w:rPr>
          <w:rFonts w:ascii="Sassoon" w:hAnsi="Sassoon"/>
          <w:sz w:val="28"/>
          <w:szCs w:val="28"/>
        </w:rPr>
        <w:t xml:space="preserve"> </w:t>
      </w:r>
      <w:r w:rsidR="00DE4CC1">
        <w:rPr>
          <w:rFonts w:ascii="Sassoon" w:hAnsi="Sassoon"/>
          <w:sz w:val="28"/>
          <w:szCs w:val="28"/>
        </w:rPr>
        <w:t>Octob</w:t>
      </w:r>
      <w:r w:rsidR="00636BE5">
        <w:rPr>
          <w:rFonts w:ascii="Sassoon" w:hAnsi="Sassoon"/>
          <w:sz w:val="28"/>
          <w:szCs w:val="28"/>
        </w:rPr>
        <w:t>er</w:t>
      </w:r>
      <w:r w:rsidR="005E022C">
        <w:rPr>
          <w:rFonts w:ascii="Sassoon" w:hAnsi="Sassoon"/>
          <w:sz w:val="28"/>
          <w:szCs w:val="28"/>
        </w:rPr>
        <w:t xml:space="preserve"> (Tricky words test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AF2682">
        <w:rPr>
          <w:rFonts w:ascii="Sassoon" w:hAnsi="Sassoon"/>
          <w:sz w:val="28"/>
          <w:szCs w:val="28"/>
        </w:rPr>
        <w:t>8</w:t>
      </w:r>
      <w:r w:rsidR="00AF2682" w:rsidRPr="00AF2682">
        <w:rPr>
          <w:rFonts w:ascii="Sassoon" w:hAnsi="Sassoon"/>
          <w:sz w:val="28"/>
          <w:szCs w:val="28"/>
          <w:vertAlign w:val="superscript"/>
        </w:rPr>
        <w:t>th</w:t>
      </w:r>
      <w:r w:rsidR="00AF2682">
        <w:rPr>
          <w:rFonts w:ascii="Sassoon" w:hAnsi="Sassoon"/>
          <w:sz w:val="28"/>
          <w:szCs w:val="28"/>
        </w:rPr>
        <w:t xml:space="preserve"> </w:t>
      </w:r>
      <w:r w:rsidR="005E022C">
        <w:rPr>
          <w:rFonts w:ascii="Sassoon" w:hAnsi="Sassoon"/>
          <w:sz w:val="28"/>
          <w:szCs w:val="28"/>
        </w:rPr>
        <w:t xml:space="preserve">and </w:t>
      </w:r>
      <w:r w:rsidR="00961478">
        <w:rPr>
          <w:rFonts w:ascii="Sassoon" w:hAnsi="Sassoon"/>
          <w:sz w:val="28"/>
          <w:szCs w:val="28"/>
        </w:rPr>
        <w:t>Friday</w:t>
      </w:r>
      <w:r w:rsidR="005E022C">
        <w:rPr>
          <w:rFonts w:ascii="Sassoon" w:hAnsi="Sassoon"/>
          <w:sz w:val="28"/>
          <w:szCs w:val="28"/>
        </w:rPr>
        <w:t xml:space="preserve"> </w:t>
      </w:r>
      <w:r w:rsidR="00AF2682">
        <w:rPr>
          <w:rFonts w:ascii="Sassoon" w:hAnsi="Sassoon"/>
          <w:sz w:val="28"/>
          <w:szCs w:val="28"/>
        </w:rPr>
        <w:t>15</w:t>
      </w:r>
      <w:r w:rsidR="00AF2682" w:rsidRPr="00AF2682">
        <w:rPr>
          <w:rFonts w:ascii="Sassoon" w:hAnsi="Sassoon"/>
          <w:sz w:val="28"/>
          <w:szCs w:val="28"/>
          <w:vertAlign w:val="superscript"/>
        </w:rPr>
        <w:t>th</w:t>
      </w:r>
      <w:bookmarkStart w:id="1" w:name="_GoBack"/>
      <w:bookmarkEnd w:id="1"/>
      <w:r w:rsidR="005E022C">
        <w:rPr>
          <w:rFonts w:ascii="Sassoon" w:hAnsi="Sassoon"/>
          <w:sz w:val="28"/>
          <w:szCs w:val="28"/>
        </w:rPr>
        <w:t>)</w:t>
      </w:r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6F77A" w14:textId="77777777" w:rsidR="006922AB" w:rsidRDefault="006922AB" w:rsidP="00D758D1">
      <w:pPr>
        <w:spacing w:after="0" w:line="240" w:lineRule="auto"/>
      </w:pPr>
      <w:r>
        <w:separator/>
      </w:r>
    </w:p>
  </w:endnote>
  <w:endnote w:type="continuationSeparator" w:id="0">
    <w:p w14:paraId="3194AC5F" w14:textId="77777777" w:rsidR="006922AB" w:rsidRDefault="006922AB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9D3BA" w14:textId="77777777" w:rsidR="006922AB" w:rsidRDefault="006922AB" w:rsidP="00D758D1">
      <w:pPr>
        <w:spacing w:after="0" w:line="240" w:lineRule="auto"/>
      </w:pPr>
      <w:r>
        <w:separator/>
      </w:r>
    </w:p>
  </w:footnote>
  <w:footnote w:type="continuationSeparator" w:id="0">
    <w:p w14:paraId="0BF54CA8" w14:textId="77777777" w:rsidR="006922AB" w:rsidRDefault="006922AB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75A1C"/>
    <w:rsid w:val="00076A5D"/>
    <w:rsid w:val="000E2188"/>
    <w:rsid w:val="00242155"/>
    <w:rsid w:val="00336728"/>
    <w:rsid w:val="0034367E"/>
    <w:rsid w:val="003867D0"/>
    <w:rsid w:val="00412769"/>
    <w:rsid w:val="00472C38"/>
    <w:rsid w:val="005319BC"/>
    <w:rsid w:val="005410DD"/>
    <w:rsid w:val="0056322E"/>
    <w:rsid w:val="005858D9"/>
    <w:rsid w:val="00586E6C"/>
    <w:rsid w:val="005E022C"/>
    <w:rsid w:val="00636BE5"/>
    <w:rsid w:val="00682992"/>
    <w:rsid w:val="006922AB"/>
    <w:rsid w:val="00694486"/>
    <w:rsid w:val="007338B3"/>
    <w:rsid w:val="00747F98"/>
    <w:rsid w:val="00767A15"/>
    <w:rsid w:val="007F7B93"/>
    <w:rsid w:val="008053A5"/>
    <w:rsid w:val="00815C3E"/>
    <w:rsid w:val="00961478"/>
    <w:rsid w:val="00970B86"/>
    <w:rsid w:val="009909C2"/>
    <w:rsid w:val="009D0087"/>
    <w:rsid w:val="009D2A5F"/>
    <w:rsid w:val="00A02179"/>
    <w:rsid w:val="00AF2682"/>
    <w:rsid w:val="00B117D2"/>
    <w:rsid w:val="00B3507A"/>
    <w:rsid w:val="00B4334A"/>
    <w:rsid w:val="00B671AE"/>
    <w:rsid w:val="00B7441D"/>
    <w:rsid w:val="00D64AD8"/>
    <w:rsid w:val="00D758D1"/>
    <w:rsid w:val="00DC5394"/>
    <w:rsid w:val="00DD1B25"/>
    <w:rsid w:val="00DE4CC1"/>
    <w:rsid w:val="00E309E5"/>
    <w:rsid w:val="00E406BB"/>
    <w:rsid w:val="00ED2D77"/>
    <w:rsid w:val="00F7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11</cp:revision>
  <cp:lastPrinted>2019-04-26T07:45:00Z</cp:lastPrinted>
  <dcterms:created xsi:type="dcterms:W3CDTF">2019-09-27T12:49:00Z</dcterms:created>
  <dcterms:modified xsi:type="dcterms:W3CDTF">2021-10-03T17:32:00Z</dcterms:modified>
</cp:coreProperties>
</file>