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7373CFF4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365415">
        <w:rPr>
          <w:rFonts w:ascii="Sassoon" w:hAnsi="Sassoon"/>
          <w:sz w:val="28"/>
          <w:szCs w:val="28"/>
        </w:rPr>
        <w:t>8</w:t>
      </w:r>
      <w:r w:rsidR="00365415" w:rsidRPr="00365415">
        <w:rPr>
          <w:rFonts w:ascii="Sassoon" w:hAnsi="Sassoon"/>
          <w:sz w:val="28"/>
          <w:szCs w:val="28"/>
          <w:vertAlign w:val="superscript"/>
        </w:rPr>
        <w:t>th</w:t>
      </w:r>
      <w:r w:rsidR="00365415">
        <w:rPr>
          <w:rFonts w:ascii="Sassoon" w:hAnsi="Sassoon"/>
          <w:sz w:val="28"/>
          <w:szCs w:val="28"/>
        </w:rPr>
        <w:t xml:space="preserve"> </w:t>
      </w:r>
      <w:r w:rsidR="000E2006">
        <w:rPr>
          <w:rFonts w:ascii="Sassoon" w:hAnsi="Sassoon"/>
          <w:sz w:val="28"/>
          <w:szCs w:val="28"/>
        </w:rPr>
        <w:t>Novemb</w:t>
      </w:r>
      <w:r w:rsidR="008C7FE1">
        <w:rPr>
          <w:rFonts w:ascii="Sassoon" w:hAnsi="Sassoon"/>
          <w:sz w:val="28"/>
          <w:szCs w:val="28"/>
        </w:rPr>
        <w:t>er</w:t>
      </w:r>
      <w:r w:rsidR="00030483">
        <w:rPr>
          <w:rFonts w:ascii="Sassoon" w:hAnsi="Sassoon"/>
          <w:sz w:val="28"/>
          <w:szCs w:val="28"/>
        </w:rPr>
        <w:t xml:space="preserve"> 202</w:t>
      </w:r>
      <w:r w:rsidR="00365415">
        <w:rPr>
          <w:rFonts w:ascii="Sassoon" w:hAnsi="Sassoon"/>
          <w:sz w:val="28"/>
          <w:szCs w:val="28"/>
        </w:rPr>
        <w:t>1</w:t>
      </w:r>
    </w:p>
    <w:p w14:paraId="11A68550" w14:textId="77777777" w:rsidR="00374542" w:rsidRDefault="00374542" w:rsidP="00374542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3C55030A" w14:textId="77777777" w:rsidR="00374542" w:rsidRDefault="00374542" w:rsidP="00374542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6C2BEA09" w:rsidR="00B671AE" w:rsidRDefault="00374542" w:rsidP="00374542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6BBE5759" w14:textId="77777777" w:rsidR="00374542" w:rsidRPr="00682992" w:rsidRDefault="00374542" w:rsidP="00374542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6AD12F22" w:rsidR="00ED2D77" w:rsidRPr="00682992" w:rsidRDefault="00082CDA" w:rsidP="008C7FE1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 ending with ‘r’ and ‘rr’ +vowel suffix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181E8DCD" w14:textId="5ADC7D02" w:rsidR="007F3AD3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appearing</w:t>
            </w:r>
          </w:p>
          <w:p w14:paraId="1DA71C1B" w14:textId="7777777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cowering</w:t>
            </w:r>
          </w:p>
          <w:p w14:paraId="3ED09D65" w14:textId="7777777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blundering</w:t>
            </w:r>
          </w:p>
          <w:p w14:paraId="1A07412A" w14:textId="7777777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festering</w:t>
            </w:r>
          </w:p>
          <w:p w14:paraId="3A7F0EE2" w14:textId="7777777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enduring</w:t>
            </w:r>
          </w:p>
          <w:p w14:paraId="45694393" w14:textId="56671E2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deterring</w:t>
            </w:r>
          </w:p>
          <w:p w14:paraId="5EC1A0CA" w14:textId="7777777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occurring</w:t>
            </w:r>
          </w:p>
          <w:p w14:paraId="34DA0C09" w14:textId="7777777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transferring</w:t>
            </w:r>
          </w:p>
          <w:p w14:paraId="32FD6A40" w14:textId="77777777" w:rsidR="00321487" w:rsidRDefault="00321487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stirring</w:t>
            </w:r>
          </w:p>
          <w:p w14:paraId="085504A5" w14:textId="4051557B" w:rsidR="00321487" w:rsidRPr="00682992" w:rsidRDefault="00EC1E2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referring</w:t>
            </w:r>
          </w:p>
        </w:tc>
        <w:tc>
          <w:tcPr>
            <w:tcW w:w="4621" w:type="dxa"/>
          </w:tcPr>
          <w:p w14:paraId="11C44AE6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determined</w:t>
            </w:r>
          </w:p>
          <w:p w14:paraId="327A0E01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develop</w:t>
            </w:r>
          </w:p>
          <w:p w14:paraId="0F781BE6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dictionary</w:t>
            </w:r>
          </w:p>
          <w:p w14:paraId="0DD310BD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disastrous</w:t>
            </w:r>
          </w:p>
          <w:p w14:paraId="7535CF64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embarrass</w:t>
            </w:r>
          </w:p>
          <w:p w14:paraId="2C621A07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environment</w:t>
            </w:r>
          </w:p>
          <w:p w14:paraId="4A8D4B32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equipped</w:t>
            </w:r>
          </w:p>
          <w:p w14:paraId="298A9009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equipment</w:t>
            </w:r>
          </w:p>
          <w:p w14:paraId="43C47F10" w14:textId="77777777" w:rsidR="00750683" w:rsidRDefault="00750683" w:rsidP="00750683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especially</w:t>
            </w:r>
          </w:p>
          <w:p w14:paraId="4BD827F0" w14:textId="644B61D3" w:rsidR="00ED2D77" w:rsidRPr="00682992" w:rsidRDefault="00750683" w:rsidP="00750683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</w:rPr>
              <w:t>exaggerate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0E43169C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365415">
        <w:rPr>
          <w:rFonts w:ascii="Sassoon" w:hAnsi="Sassoon"/>
          <w:sz w:val="28"/>
          <w:szCs w:val="28"/>
        </w:rPr>
        <w:t>12</w:t>
      </w:r>
      <w:bookmarkStart w:id="1" w:name="_GoBack"/>
      <w:bookmarkEnd w:id="1"/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085768">
        <w:rPr>
          <w:rFonts w:ascii="Sassoon" w:hAnsi="Sassoon"/>
          <w:sz w:val="28"/>
          <w:szCs w:val="28"/>
        </w:rPr>
        <w:t>Novem</w:t>
      </w:r>
      <w:r w:rsidR="00DE4CC1">
        <w:rPr>
          <w:rFonts w:ascii="Sassoon" w:hAnsi="Sassoon"/>
          <w:sz w:val="28"/>
          <w:szCs w:val="28"/>
        </w:rPr>
        <w:t>b</w:t>
      </w:r>
      <w:r w:rsidR="00030483">
        <w:rPr>
          <w:rFonts w:ascii="Sassoon" w:hAnsi="Sassoon"/>
          <w:sz w:val="28"/>
          <w:szCs w:val="28"/>
        </w:rPr>
        <w:t>er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5D883" w14:textId="77777777" w:rsidR="005F2BBA" w:rsidRDefault="005F2BBA" w:rsidP="00D758D1">
      <w:pPr>
        <w:spacing w:after="0" w:line="240" w:lineRule="auto"/>
      </w:pPr>
      <w:r>
        <w:separator/>
      </w:r>
    </w:p>
  </w:endnote>
  <w:endnote w:type="continuationSeparator" w:id="0">
    <w:p w14:paraId="3175F4E9" w14:textId="77777777" w:rsidR="005F2BBA" w:rsidRDefault="005F2BBA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82B56" w14:textId="77777777" w:rsidR="005F2BBA" w:rsidRDefault="005F2BBA" w:rsidP="00D758D1">
      <w:pPr>
        <w:spacing w:after="0" w:line="240" w:lineRule="auto"/>
      </w:pPr>
      <w:r>
        <w:separator/>
      </w:r>
    </w:p>
  </w:footnote>
  <w:footnote w:type="continuationSeparator" w:id="0">
    <w:p w14:paraId="4A660816" w14:textId="77777777" w:rsidR="005F2BBA" w:rsidRDefault="005F2BBA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30483"/>
    <w:rsid w:val="00064D7B"/>
    <w:rsid w:val="00075A1C"/>
    <w:rsid w:val="00082CDA"/>
    <w:rsid w:val="00085768"/>
    <w:rsid w:val="000E2006"/>
    <w:rsid w:val="00242155"/>
    <w:rsid w:val="00321487"/>
    <w:rsid w:val="00336728"/>
    <w:rsid w:val="0034367E"/>
    <w:rsid w:val="00365415"/>
    <w:rsid w:val="00374542"/>
    <w:rsid w:val="00472C38"/>
    <w:rsid w:val="004E14A7"/>
    <w:rsid w:val="005410DD"/>
    <w:rsid w:val="0056322E"/>
    <w:rsid w:val="005858D9"/>
    <w:rsid w:val="00586E6C"/>
    <w:rsid w:val="005E022C"/>
    <w:rsid w:val="005F2BBA"/>
    <w:rsid w:val="0062048B"/>
    <w:rsid w:val="00636BE5"/>
    <w:rsid w:val="00682992"/>
    <w:rsid w:val="00694486"/>
    <w:rsid w:val="006D4DA1"/>
    <w:rsid w:val="007338B3"/>
    <w:rsid w:val="00750683"/>
    <w:rsid w:val="00767A15"/>
    <w:rsid w:val="007C1794"/>
    <w:rsid w:val="007F3AD3"/>
    <w:rsid w:val="007F7B93"/>
    <w:rsid w:val="008053A5"/>
    <w:rsid w:val="00815C3E"/>
    <w:rsid w:val="008C7FE1"/>
    <w:rsid w:val="00961478"/>
    <w:rsid w:val="00970B86"/>
    <w:rsid w:val="009D2A5F"/>
    <w:rsid w:val="00B117D2"/>
    <w:rsid w:val="00B4334A"/>
    <w:rsid w:val="00B54235"/>
    <w:rsid w:val="00B671AE"/>
    <w:rsid w:val="00B7441D"/>
    <w:rsid w:val="00BE1A47"/>
    <w:rsid w:val="00C214F7"/>
    <w:rsid w:val="00CB4BFC"/>
    <w:rsid w:val="00CC51E6"/>
    <w:rsid w:val="00D64AD8"/>
    <w:rsid w:val="00D758D1"/>
    <w:rsid w:val="00DC5394"/>
    <w:rsid w:val="00DD1B25"/>
    <w:rsid w:val="00DE4CC1"/>
    <w:rsid w:val="00E24FF5"/>
    <w:rsid w:val="00E309E5"/>
    <w:rsid w:val="00EC1E22"/>
    <w:rsid w:val="00ED2D77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9</cp:revision>
  <cp:lastPrinted>2019-11-04T08:26:00Z</cp:lastPrinted>
  <dcterms:created xsi:type="dcterms:W3CDTF">2019-11-03T19:05:00Z</dcterms:created>
  <dcterms:modified xsi:type="dcterms:W3CDTF">2021-11-04T15:30:00Z</dcterms:modified>
</cp:coreProperties>
</file>