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4F3E172F" w:rsidR="004E4E6B" w:rsidRDefault="00AB3944" w:rsidP="00AB3944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. _ </w:t>
                            </w:r>
                            <w:r w:rsidR="00E05A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7740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4F3E172F" w:rsidR="004E4E6B" w:rsidRDefault="00AB3944" w:rsidP="00AB3944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. _ </w:t>
                      </w:r>
                      <w:r w:rsidR="00E05A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7740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3448A6E6" w:rsidR="004E4E6B" w:rsidRPr="00C43A23" w:rsidRDefault="00AB48FE" w:rsidP="0077404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 .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7740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3448A6E6" w:rsidR="004E4E6B" w:rsidRPr="00C43A23" w:rsidRDefault="00AB48FE" w:rsidP="0077404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 .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7740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392D7655" w:rsidR="004E4E6B" w:rsidRPr="00C43A23" w:rsidRDefault="00AB48FE" w:rsidP="00E01785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|.  _ . |</w:t>
                            </w:r>
                            <w:r w:rsidR="00E017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392D7655" w:rsidR="004E4E6B" w:rsidRPr="00C43A23" w:rsidRDefault="00AB48FE" w:rsidP="00E01785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|.  _ . |</w:t>
                      </w:r>
                      <w:r w:rsidR="00E017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2B03C40A" w:rsidR="004E4E6B" w:rsidRPr="00C43A23" w:rsidRDefault="00E01785" w:rsidP="00E01785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</w:t>
                            </w:r>
                            <w:r w:rsidR="007740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2B03C40A" w:rsidR="004E4E6B" w:rsidRPr="00C43A23" w:rsidRDefault="00E01785" w:rsidP="00E01785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</w:t>
                      </w:r>
                      <w:r w:rsidR="007740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292D9C6E" w:rsidR="00AF7DA3" w:rsidRPr="002D0007" w:rsidRDefault="00E05A25" w:rsidP="00AB394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_ _ |</w:t>
                            </w:r>
                            <w:r w:rsidR="00AB39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292D9C6E" w:rsidR="00AF7DA3" w:rsidRPr="002D0007" w:rsidRDefault="00E05A25" w:rsidP="00AB3944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_ _ |</w:t>
                      </w:r>
                      <w:r w:rsidR="00AB39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24BF644E" w:rsidR="004E4E6B" w:rsidRPr="00C43A23" w:rsidRDefault="00E05A25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_  . | </w:t>
                            </w:r>
                            <w:r w:rsidR="00AB39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|.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24BF644E" w:rsidR="004E4E6B" w:rsidRPr="00C43A23" w:rsidRDefault="00E05A25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_  . | </w:t>
                      </w:r>
                      <w:r w:rsidR="00AB39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|. 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3A42396F" w:rsidR="004E4E6B" w:rsidRPr="00E01785" w:rsidRDefault="00E05A25" w:rsidP="00E01785">
                            <w:pPr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.|.  .  .|. .  .|.  _.|</w:t>
                            </w:r>
                            <w:r w:rsidR="00E01785" w:rsidRPr="00E01785"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.|.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3A42396F" w:rsidR="004E4E6B" w:rsidRPr="00E01785" w:rsidRDefault="00E05A25" w:rsidP="00E01785">
                      <w:pPr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.|.  .  .|. .  .|.  _.|</w:t>
                      </w:r>
                      <w:r w:rsidR="00E01785" w:rsidRPr="00E01785"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.|.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4B3E2AFB" w:rsidR="004E4E6B" w:rsidRPr="00C43A23" w:rsidRDefault="00774042" w:rsidP="00774042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E017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_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4B3E2AFB" w:rsidR="004E4E6B" w:rsidRPr="00C43A23" w:rsidRDefault="00774042" w:rsidP="00774042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E017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_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5DF2227A" w:rsidR="004E4E6B" w:rsidRPr="00C43A23" w:rsidRDefault="00AB48FE" w:rsidP="00E01785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. |</w:t>
                            </w:r>
                            <w:r w:rsidR="00E017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7740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17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5DF2227A" w:rsidR="004E4E6B" w:rsidRPr="00C43A23" w:rsidRDefault="00AB48FE" w:rsidP="00E01785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. |</w:t>
                      </w:r>
                      <w:r w:rsidR="00E017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7740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17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14D5F5DB" w:rsidR="004E4E6B" w:rsidRPr="00C43A23" w:rsidRDefault="00AB48FE" w:rsidP="0077404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_  . |</w:t>
                            </w:r>
                            <w:r w:rsidR="0077404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14D5F5DB" w:rsidR="004E4E6B" w:rsidRPr="00C43A23" w:rsidRDefault="00AB48FE" w:rsidP="0077404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_  . |</w:t>
                      </w:r>
                      <w:r w:rsidR="0077404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2232673D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E05A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5A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375D5D90" w14:textId="57383411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.</w:t>
                            </w:r>
                            <w:r w:rsidR="00E05A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 .|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B4C8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2232673D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E05A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5A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375D5D90" w14:textId="57383411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.</w:t>
                      </w:r>
                      <w:r w:rsidR="00E05A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 .|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B4C8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635DF767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D9292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d i  </w:t>
                              </w:r>
                              <w:r w:rsidR="00BE397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</w:t>
                              </w:r>
                              <w:r w:rsidR="00D9292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E397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er</w:t>
                              </w:r>
                              <w:r w:rsidR="00E05A2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E397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si</w:t>
                              </w:r>
                              <w:r w:rsidR="00D9292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E05A2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E397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D9292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E397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</w:p>
                            <w:p w14:paraId="19414902" w14:textId="26E9236E" w:rsidR="002A091A" w:rsidRPr="009B4D1A" w:rsidRDefault="00D92928" w:rsidP="00D92928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E05A25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 | . _ _ |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635DF767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D9292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d i  </w:t>
                        </w:r>
                        <w:r w:rsidR="00BE397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</w:t>
                        </w:r>
                        <w:r w:rsidR="00D9292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E397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er</w:t>
                        </w:r>
                        <w:r w:rsidR="00E05A2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E397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si</w:t>
                        </w:r>
                        <w:r w:rsidR="00D9292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E05A2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E397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D9292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E397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</w:p>
                      <w:p w14:paraId="19414902" w14:textId="26E9236E" w:rsidR="002A091A" w:rsidRPr="009B4D1A" w:rsidRDefault="00D92928" w:rsidP="00D92928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E05A25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 | . _ _ |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5B3DFFA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07D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107D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E05A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  <w:r w:rsidR="00E05A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7D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107D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C360A9C" w14:textId="1244EDC2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107D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_ </w:t>
                            </w:r>
                            <w:r w:rsidR="00E05A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5B3DFFA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07D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107D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E05A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</w:t>
                      </w:r>
                      <w:r w:rsidR="00E05A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7D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107D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C360A9C" w14:textId="1244EDC2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107D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_ </w:t>
                      </w:r>
                      <w:r w:rsidR="00E05A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700B6493" w:rsidR="00FC2244" w:rsidRPr="00977D49" w:rsidRDefault="0067747C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 w:rsidRPr="0067747C">
                              <w:rPr>
                                <w:color w:val="000000" w:themeColor="text1"/>
                                <w:sz w:val="5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</w:p>
                          <w:p w14:paraId="232C5D52" w14:textId="105DE541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774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774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774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 .</w:t>
                            </w:r>
                            <w:r w:rsidR="00E05A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.|.  _ .|</w:t>
                            </w:r>
                            <w:r w:rsidR="006774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.|. _ 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700B6493" w:rsidR="00FC2244" w:rsidRPr="00977D49" w:rsidRDefault="0067747C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 w:rsidRPr="0067747C">
                        <w:rPr>
                          <w:color w:val="000000" w:themeColor="text1"/>
                          <w:sz w:val="5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</w:p>
                    <w:p w14:paraId="232C5D52" w14:textId="105DE541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774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774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774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 .</w:t>
                      </w:r>
                      <w:r w:rsidR="00E05A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.|.  _ .|</w:t>
                      </w:r>
                      <w:r w:rsidR="006774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.|. _ 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76DA83B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diversion</w:t>
                            </w:r>
                          </w:p>
                          <w:p w14:paraId="217FF39A" w14:textId="43CCA74F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vertebrate</w:t>
                            </w:r>
                          </w:p>
                          <w:p w14:paraId="44B11251" w14:textId="755BDD2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aversion</w:t>
                            </w:r>
                          </w:p>
                          <w:p w14:paraId="5818902E" w14:textId="0B5BC9CF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incontrovertible</w:t>
                            </w:r>
                          </w:p>
                          <w:p w14:paraId="41601DFC" w14:textId="10FECA3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inverse</w:t>
                            </w:r>
                          </w:p>
                          <w:p w14:paraId="1F6B2E41" w14:textId="06245D3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covert</w:t>
                            </w:r>
                          </w:p>
                          <w:p w14:paraId="6DDA480E" w14:textId="009C04E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vertices</w:t>
                            </w:r>
                          </w:p>
                          <w:p w14:paraId="6A0B361F" w14:textId="58AA8ED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subversive</w:t>
                            </w:r>
                          </w:p>
                          <w:p w14:paraId="4B2838F9" w14:textId="322FEF2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advertise</w:t>
                            </w:r>
                          </w:p>
                          <w:p w14:paraId="611E9002" w14:textId="2F7DE428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4E227B">
                              <w:rPr>
                                <w:rFonts w:ascii="Sassoon" w:hAnsi="Sassoon"/>
                                <w:sz w:val="28"/>
                              </w:rPr>
                              <w:t>versatile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76DA83B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diversion</w:t>
                      </w:r>
                    </w:p>
                    <w:p w14:paraId="217FF39A" w14:textId="43CCA74F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vertebrate</w:t>
                      </w:r>
                    </w:p>
                    <w:p w14:paraId="44B11251" w14:textId="755BDD2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aversion</w:t>
                      </w:r>
                    </w:p>
                    <w:p w14:paraId="5818902E" w14:textId="0B5BC9CF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incontrovertible</w:t>
                      </w:r>
                    </w:p>
                    <w:p w14:paraId="41601DFC" w14:textId="10FECA3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inverse</w:t>
                      </w:r>
                    </w:p>
                    <w:p w14:paraId="1F6B2E41" w14:textId="06245D3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covert</w:t>
                      </w:r>
                    </w:p>
                    <w:p w14:paraId="6DDA480E" w14:textId="009C04E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vertices</w:t>
                      </w:r>
                    </w:p>
                    <w:p w14:paraId="6A0B361F" w14:textId="58AA8ED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subversive</w:t>
                      </w:r>
                    </w:p>
                    <w:p w14:paraId="4B2838F9" w14:textId="322FEF2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advertise</w:t>
                      </w:r>
                    </w:p>
                    <w:p w14:paraId="611E9002" w14:textId="2F7DE428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4E227B">
                        <w:rPr>
                          <w:rFonts w:ascii="Sassoon" w:hAnsi="Sassoon"/>
                          <w:sz w:val="28"/>
                        </w:rPr>
                        <w:t>versatile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619C0C3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A49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c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4A49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4A49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4A49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37E56CE6" w14:textId="0504DC33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A49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4A49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_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619C0C3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A49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c </w:t>
                      </w:r>
                      <w:proofErr w:type="gramStart"/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4A49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proofErr w:type="gramEnd"/>
                      <w:r w:rsidR="004A49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4A49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37E56CE6" w14:textId="0504DC33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A49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4A49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_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69A627E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AF1BC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F1BC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AF1BC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F1BC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AF1BC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</w:t>
                            </w:r>
                          </w:p>
                          <w:p w14:paraId="6DB4F1B3" w14:textId="2656A7F5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F1BC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</w:t>
                            </w:r>
                            <w:r w:rsidR="00AF1BC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69A627E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</w:t>
                      </w:r>
                    </w:p>
                    <w:p w14:paraId="6DB4F1B3" w14:textId="2656A7F5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</w:t>
                      </w:r>
                      <w:r w:rsidR="00AF1B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229FB07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</w:t>
                            </w:r>
                          </w:p>
                          <w:p w14:paraId="1DA4A622" w14:textId="67D93257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|. 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 .|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229FB07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s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</w:t>
                      </w:r>
                    </w:p>
                    <w:p w14:paraId="1DA4A622" w14:textId="67D93257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 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.|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59BAF7D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71CDE6E8" w14:textId="666A32EC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81577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.| .  . 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59BAF7D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71CDE6E8" w14:textId="666A32EC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81577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.| .  . 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5F76138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2FD543D" w14:textId="24210436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.|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5F76138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2FD543D" w14:textId="24210436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.|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6DCC8EF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a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BE397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</w:t>
                            </w:r>
                          </w:p>
                          <w:p w14:paraId="3ABE6277" w14:textId="5B95E0BD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B48F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_  . 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96FF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6DCC8EF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a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BE397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</w:t>
                      </w:r>
                    </w:p>
                    <w:p w14:paraId="3ABE6277" w14:textId="5B95E0BD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B48F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_  . 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96FF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2B40" w14:textId="77777777" w:rsidR="006B5D8B" w:rsidRDefault="006B5D8B" w:rsidP="00651D94">
      <w:pPr>
        <w:spacing w:after="0" w:line="240" w:lineRule="auto"/>
      </w:pPr>
      <w:r>
        <w:separator/>
      </w:r>
    </w:p>
  </w:endnote>
  <w:endnote w:type="continuationSeparator" w:id="0">
    <w:p w14:paraId="0D6EC731" w14:textId="77777777" w:rsidR="006B5D8B" w:rsidRDefault="006B5D8B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3EB6C" w14:textId="77777777" w:rsidR="006B5D8B" w:rsidRDefault="006B5D8B" w:rsidP="00651D94">
      <w:pPr>
        <w:spacing w:after="0" w:line="240" w:lineRule="auto"/>
      </w:pPr>
      <w:r>
        <w:separator/>
      </w:r>
    </w:p>
  </w:footnote>
  <w:footnote w:type="continuationSeparator" w:id="0">
    <w:p w14:paraId="3411B1FD" w14:textId="77777777" w:rsidR="006B5D8B" w:rsidRDefault="006B5D8B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286696E7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 with ‘</w:t>
    </w:r>
    <w:r w:rsidR="00871F02">
      <w:rPr>
        <w:rFonts w:ascii="Sassoon" w:hAnsi="Sassoon"/>
        <w:b/>
        <w:sz w:val="24"/>
      </w:rPr>
      <w:t>vers(e)</w:t>
    </w:r>
    <w:r w:rsidR="00421FA7">
      <w:rPr>
        <w:rFonts w:ascii="Sassoon" w:hAnsi="Sassoon"/>
        <w:b/>
        <w:sz w:val="24"/>
      </w:rPr>
      <w:t>’</w:t>
    </w:r>
    <w:r w:rsidR="00E1660E">
      <w:rPr>
        <w:rFonts w:ascii="Sassoon" w:hAnsi="Sassoon"/>
        <w:b/>
        <w:sz w:val="24"/>
      </w:rPr>
      <w:t xml:space="preserve"> or ‘</w:t>
    </w:r>
    <w:r w:rsidR="00871F02">
      <w:rPr>
        <w:rFonts w:ascii="Sassoon" w:hAnsi="Sassoon"/>
        <w:b/>
        <w:sz w:val="24"/>
      </w:rPr>
      <w:t>vert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07D94"/>
    <w:rsid w:val="0011303F"/>
    <w:rsid w:val="00113CA1"/>
    <w:rsid w:val="00121F00"/>
    <w:rsid w:val="001658CA"/>
    <w:rsid w:val="001C1783"/>
    <w:rsid w:val="001D2D02"/>
    <w:rsid w:val="001E117A"/>
    <w:rsid w:val="002147DB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4925"/>
    <w:rsid w:val="004A532A"/>
    <w:rsid w:val="004A56E9"/>
    <w:rsid w:val="004B1D31"/>
    <w:rsid w:val="004C1B6A"/>
    <w:rsid w:val="004D2EA3"/>
    <w:rsid w:val="004E06BA"/>
    <w:rsid w:val="004E227B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7747C"/>
    <w:rsid w:val="00696FF3"/>
    <w:rsid w:val="006B51CD"/>
    <w:rsid w:val="006B5D8B"/>
    <w:rsid w:val="006C4B13"/>
    <w:rsid w:val="006E429E"/>
    <w:rsid w:val="006F22CB"/>
    <w:rsid w:val="00713D57"/>
    <w:rsid w:val="00731F8B"/>
    <w:rsid w:val="007564C5"/>
    <w:rsid w:val="00766F37"/>
    <w:rsid w:val="00774042"/>
    <w:rsid w:val="00776AE3"/>
    <w:rsid w:val="00783001"/>
    <w:rsid w:val="007E4A73"/>
    <w:rsid w:val="00810F53"/>
    <w:rsid w:val="00811B15"/>
    <w:rsid w:val="00812608"/>
    <w:rsid w:val="0081577C"/>
    <w:rsid w:val="00820AE2"/>
    <w:rsid w:val="00871F02"/>
    <w:rsid w:val="008764AD"/>
    <w:rsid w:val="0089569B"/>
    <w:rsid w:val="008C1A57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B3944"/>
    <w:rsid w:val="00AB48FE"/>
    <w:rsid w:val="00AC6108"/>
    <w:rsid w:val="00AD30A7"/>
    <w:rsid w:val="00AE5C18"/>
    <w:rsid w:val="00AF1BC9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E3975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92928"/>
    <w:rsid w:val="00D94B04"/>
    <w:rsid w:val="00DC3380"/>
    <w:rsid w:val="00DC3594"/>
    <w:rsid w:val="00E01785"/>
    <w:rsid w:val="00E05A25"/>
    <w:rsid w:val="00E1660E"/>
    <w:rsid w:val="00E2442C"/>
    <w:rsid w:val="00E568BB"/>
    <w:rsid w:val="00E75120"/>
    <w:rsid w:val="00E94D7A"/>
    <w:rsid w:val="00E97B1B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B4C8C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17</cp:revision>
  <cp:lastPrinted>2019-12-09T08:31:00Z</cp:lastPrinted>
  <dcterms:created xsi:type="dcterms:W3CDTF">2020-12-18T09:32:00Z</dcterms:created>
  <dcterms:modified xsi:type="dcterms:W3CDTF">2022-01-08T14:49:00Z</dcterms:modified>
</cp:coreProperties>
</file>