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4C0C407E" w:rsidR="004E4E6B" w:rsidRDefault="00457566" w:rsidP="0045756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 .</w:t>
                            </w:r>
                            <w:r w:rsidR="00C231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|.|</w:t>
                            </w:r>
                            <w:r w:rsidR="00C231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231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4C0C407E" w:rsidR="004E4E6B" w:rsidRDefault="00457566" w:rsidP="00457566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 .</w:t>
                      </w:r>
                      <w:r w:rsidR="00C231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</w:t>
                      </w:r>
                      <w:r w:rsidR="00C231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231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0679F5E3" w:rsidR="004E4E6B" w:rsidRPr="00C43A23" w:rsidRDefault="00EC6A00" w:rsidP="00EC6A0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 |.|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0679F5E3" w:rsidR="004E4E6B" w:rsidRPr="00C43A23" w:rsidRDefault="00EC6A00" w:rsidP="00EC6A0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1C1AD108" w:rsidR="004E4E6B" w:rsidRPr="00C43A23" w:rsidRDefault="00EC6A00" w:rsidP="00EC6A0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.  . |.|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1C1AD108" w:rsidR="004E4E6B" w:rsidRPr="00C43A23" w:rsidRDefault="00EC6A00" w:rsidP="00EC6A0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22E81071" w:rsidR="004E4E6B" w:rsidRPr="00C43A23" w:rsidRDefault="00205378" w:rsidP="00205378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 .  .  . |.|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22E81071" w:rsidR="004E4E6B" w:rsidRPr="00C43A23" w:rsidRDefault="00205378" w:rsidP="00205378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 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588E3C75" w:rsidR="00AF7DA3" w:rsidRPr="002D0007" w:rsidRDefault="00457566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 .  . |.| .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588E3C75" w:rsidR="00AF7DA3" w:rsidRPr="002D0007" w:rsidRDefault="00457566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 .  . |.| .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5E4111AD" w:rsidR="004E4E6B" w:rsidRPr="00C43A23" w:rsidRDefault="003F18D2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.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 w:rsidR="0045756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5E4111AD" w:rsidR="004E4E6B" w:rsidRPr="00C43A23" w:rsidRDefault="003F18D2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 w:rsidR="0045756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3A441D88" w:rsidR="004E4E6B" w:rsidRPr="00C43A23" w:rsidRDefault="00457566" w:rsidP="0045756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.  .  . |.|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3A441D88" w:rsidR="004E4E6B" w:rsidRPr="00C43A23" w:rsidRDefault="00457566" w:rsidP="0045756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2DACB8F7" w:rsidR="004E4E6B" w:rsidRPr="00C43A23" w:rsidRDefault="00205378" w:rsidP="00205378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 .  |.|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2DACB8F7" w:rsidR="004E4E6B" w:rsidRPr="00C43A23" w:rsidRDefault="00205378" w:rsidP="00205378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6638185A" w:rsidR="004E4E6B" w:rsidRPr="00C43A23" w:rsidRDefault="00EC6A00" w:rsidP="00EC6A0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 .  .  . |.|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6638185A" w:rsidR="004E4E6B" w:rsidRPr="00C43A23" w:rsidRDefault="00EC6A00" w:rsidP="00EC6A0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3010903B" w:rsidR="004E4E6B" w:rsidRPr="00C43A23" w:rsidRDefault="00EC6A00" w:rsidP="00EC6A0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 |.|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3010903B" w:rsidR="004E4E6B" w:rsidRPr="00C43A23" w:rsidRDefault="00EC6A00" w:rsidP="00EC6A0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|.| . 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6995C776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A215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d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A215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3F18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215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75D5D90" w14:textId="3211E59E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A215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.  . </w:t>
                            </w:r>
                            <w:r w:rsidR="003F18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A215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6995C776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A215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d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A215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3F18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215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75D5D90" w14:textId="3211E59E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A215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.  . </w:t>
                      </w:r>
                      <w:r w:rsidR="003F18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A215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2E41CBE7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A2158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q</w:t>
                              </w:r>
                              <w:r w:rsidR="00113F4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="00A2158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13F4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="00A2158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13F4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</w:t>
                              </w:r>
                              <w:r w:rsidR="00A2158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i  </w:t>
                              </w:r>
                              <w:r w:rsidR="00113F4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="00A2158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13F4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</w:t>
                              </w:r>
                            </w:p>
                            <w:p w14:paraId="19414902" w14:textId="5F323250" w:rsidR="002A091A" w:rsidRPr="009B4D1A" w:rsidRDefault="00A21589" w:rsidP="00A21589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_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|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|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2E41CBE7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</w:t>
                        </w:r>
                        <w:proofErr w:type="spellStart"/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q</w:t>
                        </w:r>
                        <w:r w:rsidR="00113F4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proofErr w:type="spellEnd"/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13F4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13F4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</w:t>
                        </w:r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proofErr w:type="spellStart"/>
                        <w:proofErr w:type="gramStart"/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proofErr w:type="spellEnd"/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113F4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proofErr w:type="gramEnd"/>
                        <w:r w:rsidR="00A2158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13F4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</w:t>
                        </w:r>
                      </w:p>
                      <w:p w14:paraId="19414902" w14:textId="5F323250" w:rsidR="002A091A" w:rsidRPr="009B4D1A" w:rsidRDefault="00A21589" w:rsidP="00A21589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_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|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|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5AA3119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C360A9C" w14:textId="5599EFEF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115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5AA3119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C360A9C" w14:textId="5599EFEF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115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286CEC80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232C5D52" w14:textId="03D54962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5C2A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286CEC80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proofErr w:type="spellEnd"/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232C5D52" w14:textId="03D54962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5C2A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7DF89BD3">
                <wp:simplePos x="0" y="0"/>
                <wp:positionH relativeFrom="column">
                  <wp:posOffset>7391400</wp:posOffset>
                </wp:positionH>
                <wp:positionV relativeFrom="paragraph">
                  <wp:posOffset>62230</wp:posOffset>
                </wp:positionV>
                <wp:extent cx="2238375" cy="436245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62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2E50302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qualify</w:t>
                            </w:r>
                          </w:p>
                          <w:p w14:paraId="217FF39A" w14:textId="274BDEE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defy</w:t>
                            </w:r>
                          </w:p>
                          <w:p w14:paraId="44B11251" w14:textId="00B6734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identify</w:t>
                            </w:r>
                          </w:p>
                          <w:p w14:paraId="5818902E" w14:textId="032D05B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quantify</w:t>
                            </w:r>
                          </w:p>
                          <w:p w14:paraId="41601DFC" w14:textId="1E0E4D5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modify</w:t>
                            </w:r>
                          </w:p>
                          <w:p w14:paraId="1F6B2E41" w14:textId="46E57AF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mystify</w:t>
                            </w:r>
                          </w:p>
                          <w:p w14:paraId="6DDA480E" w14:textId="2D96A167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intensify</w:t>
                            </w:r>
                          </w:p>
                          <w:p w14:paraId="6A0B361F" w14:textId="6CC4941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clarify</w:t>
                            </w:r>
                          </w:p>
                          <w:p w14:paraId="4B2838F9" w14:textId="29C1ACC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rectify</w:t>
                            </w:r>
                          </w:p>
                          <w:p w14:paraId="611E9002" w14:textId="1E092D10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064E99">
                              <w:rPr>
                                <w:rFonts w:ascii="Sassoon" w:hAnsi="Sassoon"/>
                                <w:sz w:val="28"/>
                              </w:rPr>
                              <w:t>crucify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2pt;margin-top:4.9pt;width:176.25pt;height:34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2E50302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qualify</w:t>
                      </w:r>
                    </w:p>
                    <w:p w14:paraId="217FF39A" w14:textId="274BDEE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defy</w:t>
                      </w:r>
                    </w:p>
                    <w:p w14:paraId="44B11251" w14:textId="00B6734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identify</w:t>
                      </w:r>
                    </w:p>
                    <w:p w14:paraId="5818902E" w14:textId="032D05B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quantify</w:t>
                      </w:r>
                    </w:p>
                    <w:p w14:paraId="41601DFC" w14:textId="1E0E4D5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modify</w:t>
                      </w:r>
                    </w:p>
                    <w:p w14:paraId="1F6B2E41" w14:textId="46E57AF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mystify</w:t>
                      </w:r>
                    </w:p>
                    <w:p w14:paraId="6DDA480E" w14:textId="2D96A167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intensify</w:t>
                      </w:r>
                    </w:p>
                    <w:p w14:paraId="6A0B361F" w14:textId="6CC4941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clarify</w:t>
                      </w:r>
                    </w:p>
                    <w:p w14:paraId="4B2838F9" w14:textId="29C1ACC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rectify</w:t>
                      </w:r>
                    </w:p>
                    <w:p w14:paraId="611E9002" w14:textId="1E092D10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064E99">
                        <w:rPr>
                          <w:rFonts w:ascii="Sassoon" w:hAnsi="Sassoon"/>
                          <w:sz w:val="28"/>
                        </w:rPr>
                        <w:t>crucify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41DD79C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7E56CE6" w14:textId="31ED578C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 .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41DD79C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7E56CE6" w14:textId="31ED578C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 .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304D01F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6DB4F1B3" w14:textId="1551D872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7831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304D01F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6DB4F1B3" w14:textId="1551D872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7831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12CE60F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c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1DA4A622" w14:textId="1269DC43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A36D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12CE60F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c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1DA4A622" w14:textId="1269DC43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A36D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2CF89533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71CDE6E8" w14:textId="3DCE434C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6B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2CF89533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proofErr w:type="gramEnd"/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71CDE6E8" w14:textId="3DCE434C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6B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06DC2AC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5A26E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A26E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5A26E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A26E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5A26E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22FD543D" w14:textId="47614D43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A26E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 .  .  .|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5A26E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06DC2AC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22FD543D" w14:textId="47614D43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  .  .  .|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5A26E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28FE9C9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822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r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822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4822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4822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4822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3F4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ABE6277" w14:textId="49B6BB44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822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.  .  .  .|.|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28FE9C9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r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proofErr w:type="gramStart"/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proofErr w:type="gramEnd"/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3F4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ABE6277" w14:textId="49B6BB44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822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.  .  .  .|.|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B4307" w14:textId="77777777" w:rsidR="00DF652B" w:rsidRDefault="00DF652B" w:rsidP="00651D94">
      <w:pPr>
        <w:spacing w:after="0" w:line="240" w:lineRule="auto"/>
      </w:pPr>
      <w:r>
        <w:separator/>
      </w:r>
    </w:p>
  </w:endnote>
  <w:endnote w:type="continuationSeparator" w:id="0">
    <w:p w14:paraId="7B275A53" w14:textId="77777777" w:rsidR="00DF652B" w:rsidRDefault="00DF652B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3FC98" w14:textId="77777777" w:rsidR="00DF652B" w:rsidRDefault="00DF652B" w:rsidP="00651D94">
      <w:pPr>
        <w:spacing w:after="0" w:line="240" w:lineRule="auto"/>
      </w:pPr>
      <w:r>
        <w:separator/>
      </w:r>
    </w:p>
  </w:footnote>
  <w:footnote w:type="continuationSeparator" w:id="0">
    <w:p w14:paraId="04CDA622" w14:textId="77777777" w:rsidR="00DF652B" w:rsidRDefault="00DF652B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7C6CF5A3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E2256C">
      <w:rPr>
        <w:rFonts w:ascii="Sassoon" w:hAnsi="Sassoon"/>
        <w:b/>
        <w:sz w:val="24"/>
      </w:rPr>
      <w:t>words ending with “(i) fy”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64E99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13F49"/>
    <w:rsid w:val="00121F00"/>
    <w:rsid w:val="001658CA"/>
    <w:rsid w:val="001C1783"/>
    <w:rsid w:val="001D2D02"/>
    <w:rsid w:val="001E117A"/>
    <w:rsid w:val="00205378"/>
    <w:rsid w:val="002147DB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18D2"/>
    <w:rsid w:val="003F21AF"/>
    <w:rsid w:val="003F62FD"/>
    <w:rsid w:val="00401A5C"/>
    <w:rsid w:val="00417C19"/>
    <w:rsid w:val="00421FA7"/>
    <w:rsid w:val="00457566"/>
    <w:rsid w:val="0048225E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A26EF"/>
    <w:rsid w:val="005B1690"/>
    <w:rsid w:val="005C2AEE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831F1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21589"/>
    <w:rsid w:val="00A36DA5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66B27"/>
    <w:rsid w:val="00B76B12"/>
    <w:rsid w:val="00B778D8"/>
    <w:rsid w:val="00BA20B7"/>
    <w:rsid w:val="00BB2595"/>
    <w:rsid w:val="00BC6F9C"/>
    <w:rsid w:val="00BF5349"/>
    <w:rsid w:val="00C04CF7"/>
    <w:rsid w:val="00C231D0"/>
    <w:rsid w:val="00C43A23"/>
    <w:rsid w:val="00C65E99"/>
    <w:rsid w:val="00C67C1A"/>
    <w:rsid w:val="00C7751C"/>
    <w:rsid w:val="00CC738B"/>
    <w:rsid w:val="00CD0808"/>
    <w:rsid w:val="00D21357"/>
    <w:rsid w:val="00D22646"/>
    <w:rsid w:val="00D46157"/>
    <w:rsid w:val="00D4732A"/>
    <w:rsid w:val="00D94B04"/>
    <w:rsid w:val="00DC3380"/>
    <w:rsid w:val="00DC3594"/>
    <w:rsid w:val="00DF652B"/>
    <w:rsid w:val="00E1660E"/>
    <w:rsid w:val="00E2256C"/>
    <w:rsid w:val="00E2442C"/>
    <w:rsid w:val="00E568BB"/>
    <w:rsid w:val="00E75120"/>
    <w:rsid w:val="00E94D7A"/>
    <w:rsid w:val="00E97B1B"/>
    <w:rsid w:val="00EC6A00"/>
    <w:rsid w:val="00EC748F"/>
    <w:rsid w:val="00EF0649"/>
    <w:rsid w:val="00F11535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17</cp:revision>
  <cp:lastPrinted>2019-12-09T08:31:00Z</cp:lastPrinted>
  <dcterms:created xsi:type="dcterms:W3CDTF">2021-01-21T09:49:00Z</dcterms:created>
  <dcterms:modified xsi:type="dcterms:W3CDTF">2022-01-28T13:11:00Z</dcterms:modified>
</cp:coreProperties>
</file>