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67579D" w14:textId="5261442E" w:rsidR="004E4E6B" w:rsidRPr="009B4D1A" w:rsidRDefault="00CA5B11" w:rsidP="009B4D1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67579D" w14:textId="5261442E" w:rsidR="004E4E6B" w:rsidRPr="009B4D1A" w:rsidRDefault="00CA5B11" w:rsidP="009B4D1A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528C38B" w14:textId="375B04F0" w:rsidR="00AF7DA3" w:rsidRPr="002D0007" w:rsidRDefault="00CA5B11" w:rsidP="00CA5B1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</w:p>
                          <w:p w14:paraId="67E2A21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528C38B" w14:textId="375B04F0" w:rsidR="00AF7DA3" w:rsidRPr="002D0007" w:rsidRDefault="00CA5B11" w:rsidP="00CA5B11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</w:p>
                    <w:p w14:paraId="67E2A21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208BDFEC" w:rsidR="004E4E6B" w:rsidRPr="00C43A23" w:rsidRDefault="00CA5B11" w:rsidP="00CA5B1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208BDFEC" w:rsidR="004E4E6B" w:rsidRPr="00C43A23" w:rsidRDefault="00CA5B11" w:rsidP="00CA5B1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6BD6904D" w14:textId="50E7E8E4" w:rsidR="00AF7DA3" w:rsidRPr="002D0007" w:rsidRDefault="00CA5B11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 . |.| . .  _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6BD6904D" w14:textId="50E7E8E4" w:rsidR="00AF7DA3" w:rsidRPr="002D0007" w:rsidRDefault="00CA5B11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 |.| . .  _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722252A8" w:rsidR="00AF7DA3" w:rsidRPr="002D0007" w:rsidRDefault="00CA5B11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  . | . 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722252A8" w:rsidR="00AF7DA3" w:rsidRPr="002D0007" w:rsidRDefault="00CA5B11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  . | . 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42F02E41" w14:textId="4C1E778C" w:rsidR="00AF7DA3" w:rsidRPr="00AF7DA3" w:rsidRDefault="00CA5B11" w:rsidP="00AF7D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_  .  .</w:t>
                            </w:r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42F02E41" w14:textId="4C1E778C" w:rsidR="00AF7DA3" w:rsidRPr="00AF7DA3" w:rsidRDefault="00CA5B11" w:rsidP="00AF7DA3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_  .  .</w:t>
                      </w:r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500F27CA" w14:textId="6BDE598D" w:rsidR="00AF7DA3" w:rsidRPr="002D0007" w:rsidRDefault="00CA5B11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.| _ | _  .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500F27CA" w14:textId="6BDE598D" w:rsidR="00AF7DA3" w:rsidRPr="002D0007" w:rsidRDefault="00CA5B11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.| _ | _  .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311A16C2" w:rsidR="004E4E6B" w:rsidRPr="00CA5B11" w:rsidRDefault="00CA5B11" w:rsidP="00CA5B1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5B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5B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311A16C2" w:rsidR="004E4E6B" w:rsidRPr="00CA5B11" w:rsidRDefault="00CA5B11" w:rsidP="00CA5B1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5B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5B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34D4FABC" w:rsidR="004E4E6B" w:rsidRPr="00C43A23" w:rsidRDefault="00CA5B11" w:rsidP="00CA5B1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34D4FABC" w:rsidR="004E4E6B" w:rsidRPr="00C43A23" w:rsidRDefault="00CA5B11" w:rsidP="00CA5B1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54DE02D9" w14:textId="62D1AAA1" w:rsidR="00AF7DA3" w:rsidRPr="002D0007" w:rsidRDefault="00CA5B11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. |.|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</w:p>
                          <w:p w14:paraId="642017E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54DE02D9" w14:textId="62D1AAA1" w:rsidR="00AF7DA3" w:rsidRPr="002D0007" w:rsidRDefault="00CA5B11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. |.|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</w:p>
                    <w:p w14:paraId="642017E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19F1D483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8025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v o c  a   ti o n</w:t>
                            </w:r>
                          </w:p>
                          <w:p w14:paraId="375D5D90" w14:textId="4E451BE5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8025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025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8025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8025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.</w:t>
                            </w:r>
                            <w:r w:rsidR="008025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19F1D483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8025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v o c  a   ti o n</w:t>
                      </w:r>
                    </w:p>
                    <w:p w14:paraId="375D5D90" w14:textId="4E451BE5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8025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025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8025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8025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.</w:t>
                      </w:r>
                      <w:r w:rsidR="008025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7AECCDB0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7E260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r e   v o k e</w:t>
                              </w:r>
                            </w:p>
                            <w:p w14:paraId="19414902" w14:textId="1BF9FF6A" w:rsidR="002A091A" w:rsidRPr="009B4D1A" w:rsidRDefault="007E260A" w:rsidP="007E260A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.  . | .  .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7AECCDB0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7E260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r e   v o k e</w:t>
                        </w:r>
                      </w:p>
                      <w:p w14:paraId="19414902" w14:textId="1BF9FF6A" w:rsidR="002A091A" w:rsidRPr="009B4D1A" w:rsidRDefault="007E260A" w:rsidP="007E260A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.  . | .  . 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6CA40AA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42E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d  v o c  a t e</w:t>
                            </w:r>
                          </w:p>
                          <w:p w14:paraId="3C360A9C" w14:textId="2EECBE7B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6142E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42E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6CA40AA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42E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d  v o c  a t e</w:t>
                      </w:r>
                    </w:p>
                    <w:p w14:paraId="3C360A9C" w14:textId="2EECBE7B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6142E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42E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310A7C7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142E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v o c   i f  er  ou s</w:t>
                            </w:r>
                          </w:p>
                          <w:p w14:paraId="232C5D52" w14:textId="11BAD731" w:rsidR="00101C2D" w:rsidRPr="002D0007" w:rsidRDefault="006142E0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| _ 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310A7C7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142E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v o c   i f  er  ou s</w:t>
                      </w:r>
                    </w:p>
                    <w:p w14:paraId="232C5D52" w14:textId="11BAD731" w:rsidR="00101C2D" w:rsidRPr="002D0007" w:rsidRDefault="006142E0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| _ 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281B90B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revoke</w:t>
                            </w:r>
                          </w:p>
                          <w:p w14:paraId="217FF39A" w14:textId="73897CB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vocation</w:t>
                            </w:r>
                          </w:p>
                          <w:p w14:paraId="44B11251" w14:textId="6CD7F03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advocate</w:t>
                            </w:r>
                          </w:p>
                          <w:p w14:paraId="5818902E" w14:textId="2444EA3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vociferous</w:t>
                            </w:r>
                          </w:p>
                          <w:p w14:paraId="41601DFC" w14:textId="09018E1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unprovoked</w:t>
                            </w:r>
                          </w:p>
                          <w:p w14:paraId="1F6B2E41" w14:textId="3A82708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evocative</w:t>
                            </w:r>
                          </w:p>
                          <w:p w14:paraId="6DDA480E" w14:textId="191D0E8E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evoke</w:t>
                            </w:r>
                          </w:p>
                          <w:p w14:paraId="6A0B361F" w14:textId="6906DAB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invoke</w:t>
                            </w:r>
                          </w:p>
                          <w:p w14:paraId="4B2838F9" w14:textId="136B05B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vocabulary</w:t>
                            </w:r>
                          </w:p>
                          <w:p w14:paraId="611E9002" w14:textId="0E988BA7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AF3653">
                              <w:rPr>
                                <w:rFonts w:ascii="Sassoon" w:hAnsi="Sassoon"/>
                                <w:sz w:val="28"/>
                              </w:rPr>
                              <w:t>provoke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281B90B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revoke</w:t>
                      </w:r>
                    </w:p>
                    <w:p w14:paraId="217FF39A" w14:textId="73897CB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vocation</w:t>
                      </w:r>
                    </w:p>
                    <w:p w14:paraId="44B11251" w14:textId="6CD7F03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advocate</w:t>
                      </w:r>
                    </w:p>
                    <w:p w14:paraId="5818902E" w14:textId="2444EA3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vociferous</w:t>
                      </w:r>
                    </w:p>
                    <w:p w14:paraId="41601DFC" w14:textId="09018E1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unprovoked</w:t>
                      </w:r>
                    </w:p>
                    <w:p w14:paraId="1F6B2E41" w14:textId="3A82708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evocative</w:t>
                      </w:r>
                    </w:p>
                    <w:p w14:paraId="6DDA480E" w14:textId="191D0E8E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evoke</w:t>
                      </w:r>
                    </w:p>
                    <w:p w14:paraId="6A0B361F" w14:textId="6906DAB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invoke</w:t>
                      </w:r>
                    </w:p>
                    <w:p w14:paraId="4B2838F9" w14:textId="136B05B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vocabulary</w:t>
                      </w:r>
                    </w:p>
                    <w:p w14:paraId="611E9002" w14:textId="0E988BA7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AF3653">
                        <w:rPr>
                          <w:rFonts w:ascii="Sassoon" w:hAnsi="Sassoon"/>
                          <w:sz w:val="28"/>
                        </w:rPr>
                        <w:t>provoke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29D6763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 v o c   a  t i ve</w:t>
                            </w:r>
                          </w:p>
                          <w:p w14:paraId="37E56CE6" w14:textId="20BA92A4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29D6763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 v o c   a  t i ve</w:t>
                      </w:r>
                    </w:p>
                    <w:p w14:paraId="37E56CE6" w14:textId="20BA92A4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157E24B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 n  p r o  v o k ed</w:t>
                            </w:r>
                          </w:p>
                          <w:p w14:paraId="6DB4F1B3" w14:textId="4D0CDE01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</w:t>
                            </w:r>
                            <w:r w:rsidR="002A03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 . 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157E24B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 n  p r o  v o k ed</w:t>
                      </w:r>
                    </w:p>
                    <w:p w14:paraId="6DB4F1B3" w14:textId="4D0CDE01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</w:t>
                      </w:r>
                      <w:r w:rsidR="002A03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 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6FA0B3F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i n  v o k e</w:t>
                            </w:r>
                          </w:p>
                          <w:p w14:paraId="1DA4A622" w14:textId="0EF4A717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6FA0B3F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i n  v o k e</w:t>
                      </w:r>
                    </w:p>
                    <w:p w14:paraId="1DA4A622" w14:textId="0EF4A717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387CA35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e  v o k e</w:t>
                            </w:r>
                          </w:p>
                          <w:p w14:paraId="71CDE6E8" w14:textId="28B22D25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387CA35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e  v o k e</w:t>
                      </w:r>
                    </w:p>
                    <w:p w14:paraId="71CDE6E8" w14:textId="28B22D25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4FE57AA3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A6AE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 r o  v o k e</w:t>
                            </w:r>
                          </w:p>
                          <w:p w14:paraId="22FD543D" w14:textId="1B4639BB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A6AE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A6AE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  </w:t>
                            </w:r>
                            <w:r w:rsidR="00CA6AE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4FE57AA3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A6AE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 r o  v o k e</w:t>
                      </w:r>
                    </w:p>
                    <w:p w14:paraId="22FD543D" w14:textId="1B4639BB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A6AE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A6AE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  </w:t>
                      </w:r>
                      <w:r w:rsidR="00CA6AE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40ABF81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 o c  a b u   l a  r y</w:t>
                            </w:r>
                          </w:p>
                          <w:p w14:paraId="3ABE6277" w14:textId="2B358E97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1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40ABF81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 o c  a b u   l a  r y</w:t>
                      </w:r>
                    </w:p>
                    <w:p w14:paraId="3ABE6277" w14:textId="2B358E97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1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16DE0" w14:textId="77777777" w:rsidR="00DC04A9" w:rsidRDefault="00DC04A9" w:rsidP="00651D94">
      <w:pPr>
        <w:spacing w:after="0" w:line="240" w:lineRule="auto"/>
      </w:pPr>
      <w:r>
        <w:separator/>
      </w:r>
    </w:p>
  </w:endnote>
  <w:endnote w:type="continuationSeparator" w:id="0">
    <w:p w14:paraId="29ABD486" w14:textId="77777777" w:rsidR="00DC04A9" w:rsidRDefault="00DC04A9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02982" w14:textId="77777777" w:rsidR="00DC04A9" w:rsidRDefault="00DC04A9" w:rsidP="00651D94">
      <w:pPr>
        <w:spacing w:after="0" w:line="240" w:lineRule="auto"/>
      </w:pPr>
      <w:r>
        <w:separator/>
      </w:r>
    </w:p>
  </w:footnote>
  <w:footnote w:type="continuationSeparator" w:id="0">
    <w:p w14:paraId="6758A6A0" w14:textId="77777777" w:rsidR="00DC04A9" w:rsidRDefault="00DC04A9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451DC4D2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 with ‘</w:t>
    </w:r>
    <w:r w:rsidR="00C46296">
      <w:rPr>
        <w:rFonts w:ascii="Sassoon" w:hAnsi="Sassoon"/>
        <w:b/>
        <w:sz w:val="24"/>
      </w:rPr>
      <w:t>voc</w:t>
    </w:r>
    <w:r w:rsidR="00421FA7">
      <w:rPr>
        <w:rFonts w:ascii="Sassoon" w:hAnsi="Sassoon"/>
        <w:b/>
        <w:sz w:val="24"/>
      </w:rPr>
      <w:t>’</w:t>
    </w:r>
    <w:r w:rsidR="00E1660E">
      <w:rPr>
        <w:rFonts w:ascii="Sassoon" w:hAnsi="Sassoon"/>
        <w:b/>
        <w:sz w:val="24"/>
      </w:rPr>
      <w:t xml:space="preserve"> or ‘</w:t>
    </w:r>
    <w:r w:rsidR="00C46296">
      <w:rPr>
        <w:rFonts w:ascii="Sassoon" w:hAnsi="Sassoon"/>
        <w:b/>
        <w:sz w:val="24"/>
      </w:rPr>
      <w:t>voke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147DB"/>
    <w:rsid w:val="002A03A8"/>
    <w:rsid w:val="002A091A"/>
    <w:rsid w:val="002B11E8"/>
    <w:rsid w:val="002D0007"/>
    <w:rsid w:val="002F1425"/>
    <w:rsid w:val="002F6A83"/>
    <w:rsid w:val="003205EA"/>
    <w:rsid w:val="003210F2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142E0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260A"/>
    <w:rsid w:val="007E4A73"/>
    <w:rsid w:val="00802580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3653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46296"/>
    <w:rsid w:val="00C65E99"/>
    <w:rsid w:val="00C67C1A"/>
    <w:rsid w:val="00C7751C"/>
    <w:rsid w:val="00CA5B11"/>
    <w:rsid w:val="00CA6AE9"/>
    <w:rsid w:val="00CC738B"/>
    <w:rsid w:val="00CD0808"/>
    <w:rsid w:val="00D21357"/>
    <w:rsid w:val="00D46157"/>
    <w:rsid w:val="00D4732A"/>
    <w:rsid w:val="00D94B04"/>
    <w:rsid w:val="00DC04A9"/>
    <w:rsid w:val="00DC3380"/>
    <w:rsid w:val="00DC3594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10</cp:revision>
  <cp:lastPrinted>2019-12-09T08:31:00Z</cp:lastPrinted>
  <dcterms:created xsi:type="dcterms:W3CDTF">2021-02-22T16:31:00Z</dcterms:created>
  <dcterms:modified xsi:type="dcterms:W3CDTF">2021-02-22T16:45:00Z</dcterms:modified>
</cp:coreProperties>
</file>