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5E53C6C8" w:rsidR="004E4E6B" w:rsidRDefault="005D0F4F" w:rsidP="005D0F4F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. | .  . 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5E53C6C8" w:rsidR="004E4E6B" w:rsidRDefault="005D0F4F" w:rsidP="005D0F4F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 . | . . | .  . 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26C0CD29" w:rsidR="004E4E6B" w:rsidRPr="00C43A23" w:rsidRDefault="001B3604" w:rsidP="001853E4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. . | . | .  .  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26C0CD29" w:rsidR="004E4E6B" w:rsidRPr="00C43A23" w:rsidRDefault="001B3604" w:rsidP="001853E4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. . | . | .  .  _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6898B372" w:rsidR="004E4E6B" w:rsidRPr="00C43A23" w:rsidRDefault="001B3604" w:rsidP="001853E4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 | .  .  . |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6898B372" w:rsidR="004E4E6B" w:rsidRPr="00C43A23" w:rsidRDefault="001B3604" w:rsidP="001853E4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 | .  .  . |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0B5DC840" w:rsidR="004E4E6B" w:rsidRPr="00C43A23" w:rsidRDefault="001171A4" w:rsidP="001171A4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. | . . |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0B5DC840" w:rsidR="004E4E6B" w:rsidRPr="00C43A23" w:rsidRDefault="001171A4" w:rsidP="001171A4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. | . . | .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6EACC229" w14:textId="09E62083" w:rsidR="004E4E6B" w:rsidRPr="00C43A23" w:rsidRDefault="007C3791" w:rsidP="007C3791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379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</w:t>
                            </w:r>
                            <w:r w:rsidRPr="007C379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C379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</w:t>
                            </w:r>
                            <w:r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</w:t>
                            </w:r>
                            <w:r w:rsidR="004E4E6B"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6EACC229" w14:textId="09E62083" w:rsidR="004E4E6B" w:rsidRPr="00C43A23" w:rsidRDefault="007C3791" w:rsidP="007C3791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379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</w:t>
                      </w:r>
                      <w:r w:rsidRPr="007C379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C379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</w:t>
                      </w:r>
                      <w:r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</w:t>
                      </w:r>
                      <w:r w:rsidR="004E4E6B"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42F02E41" w14:textId="6CB20F24" w:rsidR="00AF7DA3" w:rsidRPr="00AF7DA3" w:rsidRDefault="007C3791" w:rsidP="00AF7DA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_ | . . . | . | .  .  </w:t>
                            </w:r>
                            <w:r w:rsidR="001B360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132B3913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42F02E41" w14:textId="6CB20F24" w:rsidR="00AF7DA3" w:rsidRPr="00AF7DA3" w:rsidRDefault="007C3791" w:rsidP="00AF7DA3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_ | . . . | . | .  .  </w:t>
                      </w:r>
                      <w:r w:rsidR="001B360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132B3913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45569669" w:rsidR="004E4E6B" w:rsidRPr="00C43A23" w:rsidRDefault="001B3604" w:rsidP="001171A4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45569669" w:rsidR="004E4E6B" w:rsidRPr="00C43A23" w:rsidRDefault="001B3604" w:rsidP="001171A4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0E3C3E0E" w:rsidR="004E4E6B" w:rsidRPr="00C43A23" w:rsidRDefault="001171A4" w:rsidP="00AF7DA3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_ | .  . | .  </w:t>
                            </w:r>
                            <w:r w:rsidR="001B360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0E3C3E0E" w:rsidR="004E4E6B" w:rsidRPr="00C43A23" w:rsidRDefault="001171A4" w:rsidP="00AF7DA3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_ | .  . | .  </w:t>
                      </w:r>
                      <w:r w:rsidR="001B360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30BB69B2" w:rsidR="004E4E6B" w:rsidRPr="00C43A23" w:rsidRDefault="001171A4" w:rsidP="001171A4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 | .  . | . .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30BB69B2" w:rsidR="004E4E6B" w:rsidRPr="00C43A23" w:rsidRDefault="001171A4" w:rsidP="001171A4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 | .  . | . .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4FDE9B49" w:rsidR="004E4E6B" w:rsidRPr="00C43A23" w:rsidRDefault="001853E4" w:rsidP="001853E4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. |  . |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4FDE9B49" w:rsidR="004E4E6B" w:rsidRPr="00C43A23" w:rsidRDefault="001853E4" w:rsidP="001853E4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| . . |  . | .  .  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49A637BF" w:rsidR="00FC2244" w:rsidRPr="00977D49" w:rsidRDefault="002B5BD1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c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i 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</w:t>
                            </w:r>
                          </w:p>
                          <w:p w14:paraId="375D5D90" w14:textId="54851A88" w:rsidR="006B51CD" w:rsidRPr="00AF7DA3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2B5B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B5B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2B5B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.  .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| . </w:t>
                            </w:r>
                            <w:r w:rsidR="002B5B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1B360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49A637BF" w:rsidR="00FC2244" w:rsidRPr="00977D49" w:rsidRDefault="002B5BD1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c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i 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</w:t>
                      </w:r>
                    </w:p>
                    <w:p w14:paraId="375D5D90" w14:textId="54851A88" w:rsidR="006B51CD" w:rsidRPr="00AF7DA3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2B5B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B5B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2B5B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  .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| . </w:t>
                      </w:r>
                      <w:r w:rsidR="002B5B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1B360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1A9DD215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4871D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d </w:t>
                              </w:r>
                              <w:r w:rsidR="00AA31A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4871D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AA31A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  <w:r w:rsidR="004871D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AA31A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  <w:r w:rsidR="004871D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AA31A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4871D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AA31A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  <w:r w:rsidR="004871D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AA31A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  <w:r w:rsidR="004871D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AA31A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  <w:r w:rsidR="004871D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AA31A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  <w:r w:rsidR="004871D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AA31A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  <w:r w:rsidR="004871D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AA31A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</w:p>
                            <w:p w14:paraId="19414902" w14:textId="1458C643" w:rsidR="002A091A" w:rsidRPr="009B4D1A" w:rsidRDefault="004871D4" w:rsidP="004871D4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.   | . .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|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 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1A9DD215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4871D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d </w:t>
                        </w:r>
                        <w:r w:rsidR="00AA31A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4871D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AA31A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  <w:r w:rsidR="004871D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AA31A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  <w:r w:rsidR="004871D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AA31A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4871D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AA31A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  <w:r w:rsidR="004871D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AA31A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="004871D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AA31A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</w:t>
                        </w:r>
                        <w:r w:rsidR="004871D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AA31A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  <w:r w:rsidR="004871D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AA31A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="004871D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AA31A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</w:p>
                      <w:p w14:paraId="19414902" w14:textId="1458C643" w:rsidR="002A091A" w:rsidRPr="009B4D1A" w:rsidRDefault="004871D4" w:rsidP="004871D4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.   | . .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|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 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2972AD4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3E603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3E603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3E603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3E603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3E603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3E603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3E603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3E603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3E603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3E603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3C360A9C" w14:textId="21AC61CD" w:rsidR="004C1B6A" w:rsidRPr="002D0007" w:rsidRDefault="003E6031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2972AD4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3E603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3E603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3E603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3E603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3E603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3E603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3E603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3E603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3E603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3E603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3C360A9C" w14:textId="21AC61CD" w:rsidR="004C1B6A" w:rsidRPr="002D0007" w:rsidRDefault="003E6031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27C7E95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B5B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871D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  i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4871D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4871D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</w:t>
                            </w:r>
                          </w:p>
                          <w:p w14:paraId="232C5D52" w14:textId="7AF5826D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2B5B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4871D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1B360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.  _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27C7E95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B5B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871D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  i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4871D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4871D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</w:t>
                      </w:r>
                    </w:p>
                    <w:p w14:paraId="232C5D52" w14:textId="7AF5826D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2B5B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4871D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1B360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  _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6BF257A5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984984">
                              <w:rPr>
                                <w:rFonts w:ascii="Sassoon" w:hAnsi="Sassoon"/>
                                <w:sz w:val="28"/>
                              </w:rPr>
                              <w:t>demonstrate</w:t>
                            </w:r>
                          </w:p>
                          <w:p w14:paraId="217FF39A" w14:textId="367109CC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984984">
                              <w:rPr>
                                <w:rFonts w:ascii="Sassoon" w:hAnsi="Sassoon"/>
                                <w:sz w:val="28"/>
                              </w:rPr>
                              <w:t>certificate</w:t>
                            </w:r>
                          </w:p>
                          <w:p w14:paraId="44B11251" w14:textId="7C319B1C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984984">
                              <w:rPr>
                                <w:rFonts w:ascii="Sassoon" w:hAnsi="Sassoon"/>
                                <w:sz w:val="28"/>
                              </w:rPr>
                              <w:t>concentrate</w:t>
                            </w:r>
                          </w:p>
                          <w:p w14:paraId="5818902E" w14:textId="51B93FAA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984984">
                              <w:rPr>
                                <w:rFonts w:ascii="Sassoon" w:hAnsi="Sassoon"/>
                                <w:sz w:val="28"/>
                              </w:rPr>
                              <w:t>pirate</w:t>
                            </w:r>
                          </w:p>
                          <w:p w14:paraId="41601DFC" w14:textId="0A484A58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984984">
                              <w:rPr>
                                <w:rFonts w:ascii="Sassoon" w:hAnsi="Sassoon"/>
                                <w:sz w:val="28"/>
                              </w:rPr>
                              <w:t>accurate</w:t>
                            </w:r>
                          </w:p>
                          <w:p w14:paraId="1F6B2E41" w14:textId="21768DFA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984984">
                              <w:rPr>
                                <w:rFonts w:ascii="Sassoon" w:hAnsi="Sassoon"/>
                                <w:sz w:val="28"/>
                              </w:rPr>
                              <w:t>anticipate</w:t>
                            </w:r>
                          </w:p>
                          <w:p w14:paraId="6DDA480E" w14:textId="5521F732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984984">
                              <w:rPr>
                                <w:rFonts w:ascii="Sassoon" w:hAnsi="Sassoon"/>
                                <w:sz w:val="28"/>
                              </w:rPr>
                              <w:t>illustrate</w:t>
                            </w:r>
                          </w:p>
                          <w:p w14:paraId="6A0B361F" w14:textId="5EE2F2DB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984984">
                              <w:rPr>
                                <w:rFonts w:ascii="Sassoon" w:hAnsi="Sassoon"/>
                                <w:sz w:val="28"/>
                              </w:rPr>
                              <w:t>fortunate</w:t>
                            </w:r>
                          </w:p>
                          <w:p w14:paraId="4B2838F9" w14:textId="7A6CDE5D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984984">
                              <w:rPr>
                                <w:rFonts w:ascii="Sassoon" w:hAnsi="Sassoon"/>
                                <w:sz w:val="28"/>
                              </w:rPr>
                              <w:t>manipulate</w:t>
                            </w:r>
                          </w:p>
                          <w:p w14:paraId="611E9002" w14:textId="0CEF470B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984984">
                              <w:rPr>
                                <w:rFonts w:ascii="Sassoon" w:hAnsi="Sassoon"/>
                                <w:sz w:val="28"/>
                              </w:rPr>
                              <w:t>legitimate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6BF257A5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984984">
                        <w:rPr>
                          <w:rFonts w:ascii="Sassoon" w:hAnsi="Sassoon"/>
                          <w:sz w:val="28"/>
                        </w:rPr>
                        <w:t>demonstrate</w:t>
                      </w:r>
                    </w:p>
                    <w:p w14:paraId="217FF39A" w14:textId="367109CC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984984">
                        <w:rPr>
                          <w:rFonts w:ascii="Sassoon" w:hAnsi="Sassoon"/>
                          <w:sz w:val="28"/>
                        </w:rPr>
                        <w:t>certificate</w:t>
                      </w:r>
                    </w:p>
                    <w:p w14:paraId="44B11251" w14:textId="7C319B1C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984984">
                        <w:rPr>
                          <w:rFonts w:ascii="Sassoon" w:hAnsi="Sassoon"/>
                          <w:sz w:val="28"/>
                        </w:rPr>
                        <w:t>concentrate</w:t>
                      </w:r>
                    </w:p>
                    <w:p w14:paraId="5818902E" w14:textId="51B93FAA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984984">
                        <w:rPr>
                          <w:rFonts w:ascii="Sassoon" w:hAnsi="Sassoon"/>
                          <w:sz w:val="28"/>
                        </w:rPr>
                        <w:t>pirate</w:t>
                      </w:r>
                    </w:p>
                    <w:p w14:paraId="41601DFC" w14:textId="0A484A58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984984">
                        <w:rPr>
                          <w:rFonts w:ascii="Sassoon" w:hAnsi="Sassoon"/>
                          <w:sz w:val="28"/>
                        </w:rPr>
                        <w:t>accurate</w:t>
                      </w:r>
                    </w:p>
                    <w:p w14:paraId="1F6B2E41" w14:textId="21768DFA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984984">
                        <w:rPr>
                          <w:rFonts w:ascii="Sassoon" w:hAnsi="Sassoon"/>
                          <w:sz w:val="28"/>
                        </w:rPr>
                        <w:t>anticipate</w:t>
                      </w:r>
                    </w:p>
                    <w:p w14:paraId="6DDA480E" w14:textId="5521F732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984984">
                        <w:rPr>
                          <w:rFonts w:ascii="Sassoon" w:hAnsi="Sassoon"/>
                          <w:sz w:val="28"/>
                        </w:rPr>
                        <w:t>illustrate</w:t>
                      </w:r>
                    </w:p>
                    <w:p w14:paraId="6A0B361F" w14:textId="5EE2F2DB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984984">
                        <w:rPr>
                          <w:rFonts w:ascii="Sassoon" w:hAnsi="Sassoon"/>
                          <w:sz w:val="28"/>
                        </w:rPr>
                        <w:t>fortunate</w:t>
                      </w:r>
                    </w:p>
                    <w:p w14:paraId="4B2838F9" w14:textId="7A6CDE5D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984984">
                        <w:rPr>
                          <w:rFonts w:ascii="Sassoon" w:hAnsi="Sassoon"/>
                          <w:sz w:val="28"/>
                        </w:rPr>
                        <w:t>manipulate</w:t>
                      </w:r>
                    </w:p>
                    <w:p w14:paraId="611E9002" w14:textId="0CEF470B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984984">
                        <w:rPr>
                          <w:rFonts w:ascii="Sassoon" w:hAnsi="Sassoon"/>
                          <w:sz w:val="28"/>
                        </w:rPr>
                        <w:t>legitimate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2BF3E165" w:rsidR="00FC2244" w:rsidRPr="00977D49" w:rsidRDefault="00D63B14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6E57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6E57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6E57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6E57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6E57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6E57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6E57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37E56CE6" w14:textId="043DFED5" w:rsidR="00FC2244" w:rsidRPr="009B4D1A" w:rsidRDefault="00D63B1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F6A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6E57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</w:t>
                            </w:r>
                            <w:r w:rsidR="006E57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.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2BF3E165" w:rsidR="00FC2244" w:rsidRPr="00977D49" w:rsidRDefault="00D63B14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6E57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6E57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6E57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6E57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6E57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6E57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6E57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6E57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6E57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6E57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6E57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37E56CE6" w14:textId="043DFED5" w:rsidR="00FC2244" w:rsidRPr="009B4D1A" w:rsidRDefault="00D63B1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F6A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6E57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</w:t>
                      </w:r>
                      <w:r w:rsidR="006E57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7789BD74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6937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cc</w:t>
                            </w:r>
                            <w:r w:rsidR="006937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161C4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6937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6937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</w:t>
                            </w:r>
                          </w:p>
                          <w:p w14:paraId="6DB4F1B3" w14:textId="345BCDAD" w:rsidR="00490735" w:rsidRPr="002D0007" w:rsidRDefault="00FF6AED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937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  <w:r w:rsidR="00161C4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| .  . </w:t>
                            </w:r>
                            <w:r w:rsidR="001B360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 _</w:t>
                            </w:r>
                            <w:r w:rsidR="006937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7789BD74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6937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cc</w:t>
                      </w:r>
                      <w:r w:rsidR="006937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161C4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6937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6937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</w:t>
                      </w:r>
                    </w:p>
                    <w:p w14:paraId="6DB4F1B3" w14:textId="345BCDAD" w:rsidR="00490735" w:rsidRPr="002D0007" w:rsidRDefault="00FF6AED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937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  <w:r w:rsidR="00161C4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| .  . </w:t>
                      </w:r>
                      <w:r w:rsidR="001B360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 _</w:t>
                      </w:r>
                      <w:r w:rsidR="006937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545B7528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f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</w:t>
                            </w:r>
                          </w:p>
                          <w:p w14:paraId="1DA4A622" w14:textId="4F269EE8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| .  .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B360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545B7528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f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</w:t>
                      </w:r>
                    </w:p>
                    <w:p w14:paraId="1DA4A622" w14:textId="4F269EE8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| .  .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B360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49868E04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="001171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71CDE6E8" w14:textId="7109856D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 | . 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1D0F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49868E04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proofErr w:type="gramStart"/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71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ll</w:t>
                      </w:r>
                      <w:proofErr w:type="spellEnd"/>
                      <w:proofErr w:type="gramEnd"/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71CDE6E8" w14:textId="7109856D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 | . 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1D0F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19DAA7A1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16AB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816AB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816AB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816AB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i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816AB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816AB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</w:t>
                            </w:r>
                          </w:p>
                          <w:p w14:paraId="58E8494B" w14:textId="4E80D0D1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B360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 . . | . | .   .  _</w:t>
                            </w:r>
                            <w:r w:rsidR="00816AB4" w:rsidRPr="009B4D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19DAA7A1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16AB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816AB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816AB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816AB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i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816AB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816AB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</w:t>
                      </w:r>
                    </w:p>
                    <w:p w14:paraId="58E8494B" w14:textId="4E80D0D1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B360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 . . | . | .   .  _</w:t>
                      </w:r>
                      <w:r w:rsidR="00816AB4" w:rsidRPr="009B4D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5206B589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D9486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D9486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D9486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i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D9486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D9486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D9486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D9486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D9486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1A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3ABE6277" w14:textId="5127E57D" w:rsidR="00FC2244" w:rsidRPr="009B4D1A" w:rsidRDefault="00D9486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FF6A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5206B589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D9486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D9486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D9486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 w:rsidR="00D9486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D9486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D9486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D9486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D9486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D9486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proofErr w:type="gramEnd"/>
                      <w:r w:rsidR="00D9486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1A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3ABE6277" w14:textId="5127E57D" w:rsidR="00FC2244" w:rsidRPr="009B4D1A" w:rsidRDefault="00D9486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FF6A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3F2D7" w14:textId="77777777" w:rsidR="00C8378E" w:rsidRDefault="00C8378E" w:rsidP="00651D94">
      <w:pPr>
        <w:spacing w:after="0" w:line="240" w:lineRule="auto"/>
      </w:pPr>
      <w:r>
        <w:separator/>
      </w:r>
    </w:p>
  </w:endnote>
  <w:endnote w:type="continuationSeparator" w:id="0">
    <w:p w14:paraId="64585C61" w14:textId="77777777" w:rsidR="00C8378E" w:rsidRDefault="00C8378E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BAE02" w14:textId="77777777" w:rsidR="00C8378E" w:rsidRDefault="00C8378E" w:rsidP="00651D94">
      <w:pPr>
        <w:spacing w:after="0" w:line="240" w:lineRule="auto"/>
      </w:pPr>
      <w:r>
        <w:separator/>
      </w:r>
    </w:p>
  </w:footnote>
  <w:footnote w:type="continuationSeparator" w:id="0">
    <w:p w14:paraId="6B3860F4" w14:textId="77777777" w:rsidR="00C8378E" w:rsidRDefault="00C8378E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53A06885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421FA7">
      <w:rPr>
        <w:rFonts w:ascii="Sassoon" w:hAnsi="Sassoon"/>
        <w:b/>
        <w:sz w:val="24"/>
      </w:rPr>
      <w:t>Generalisation</w:t>
    </w:r>
    <w:r w:rsidR="00421FA7" w:rsidRPr="00946497">
      <w:rPr>
        <w:rFonts w:ascii="Sassoon" w:hAnsi="Sassoon"/>
        <w:b/>
        <w:sz w:val="24"/>
      </w:rPr>
      <w:t xml:space="preserve"> – </w:t>
    </w:r>
    <w:r w:rsidR="003E34B8">
      <w:rPr>
        <w:rFonts w:ascii="Sassoon" w:hAnsi="Sassoon"/>
        <w:b/>
        <w:sz w:val="24"/>
      </w:rPr>
      <w:t xml:space="preserve">words ending with ‘ate’ 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97970"/>
    <w:rsid w:val="000B0DAA"/>
    <w:rsid w:val="000C42AB"/>
    <w:rsid w:val="000D5527"/>
    <w:rsid w:val="000E4FBE"/>
    <w:rsid w:val="001010D7"/>
    <w:rsid w:val="00101C2D"/>
    <w:rsid w:val="0011303F"/>
    <w:rsid w:val="00113CA1"/>
    <w:rsid w:val="001171A4"/>
    <w:rsid w:val="00121F00"/>
    <w:rsid w:val="00161C48"/>
    <w:rsid w:val="001658CA"/>
    <w:rsid w:val="001853E4"/>
    <w:rsid w:val="001B3604"/>
    <w:rsid w:val="001C1783"/>
    <w:rsid w:val="001D0FBC"/>
    <w:rsid w:val="001D2D02"/>
    <w:rsid w:val="001E117A"/>
    <w:rsid w:val="002147DB"/>
    <w:rsid w:val="002A091A"/>
    <w:rsid w:val="002B11E8"/>
    <w:rsid w:val="002B5BD1"/>
    <w:rsid w:val="002D0007"/>
    <w:rsid w:val="002F1425"/>
    <w:rsid w:val="002F6A83"/>
    <w:rsid w:val="003205EA"/>
    <w:rsid w:val="00330B8B"/>
    <w:rsid w:val="0035670C"/>
    <w:rsid w:val="003A0620"/>
    <w:rsid w:val="003A28F1"/>
    <w:rsid w:val="003B0295"/>
    <w:rsid w:val="003B0CB4"/>
    <w:rsid w:val="003E34B8"/>
    <w:rsid w:val="003E6031"/>
    <w:rsid w:val="003F21AF"/>
    <w:rsid w:val="003F62FD"/>
    <w:rsid w:val="00401A5C"/>
    <w:rsid w:val="00417C19"/>
    <w:rsid w:val="00421FA7"/>
    <w:rsid w:val="004871D4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43A90"/>
    <w:rsid w:val="00546B37"/>
    <w:rsid w:val="00556541"/>
    <w:rsid w:val="00563C15"/>
    <w:rsid w:val="00593FB6"/>
    <w:rsid w:val="00596BDA"/>
    <w:rsid w:val="005B1690"/>
    <w:rsid w:val="005D0F4F"/>
    <w:rsid w:val="0060071D"/>
    <w:rsid w:val="00632053"/>
    <w:rsid w:val="00642DC0"/>
    <w:rsid w:val="00651D94"/>
    <w:rsid w:val="00693794"/>
    <w:rsid w:val="006B51CD"/>
    <w:rsid w:val="006C4B13"/>
    <w:rsid w:val="006E429E"/>
    <w:rsid w:val="006E5711"/>
    <w:rsid w:val="006F22CB"/>
    <w:rsid w:val="00713D57"/>
    <w:rsid w:val="00731F8B"/>
    <w:rsid w:val="007564C5"/>
    <w:rsid w:val="00766F37"/>
    <w:rsid w:val="00776AE3"/>
    <w:rsid w:val="00783001"/>
    <w:rsid w:val="007C3791"/>
    <w:rsid w:val="007E4A73"/>
    <w:rsid w:val="00810F53"/>
    <w:rsid w:val="00811B15"/>
    <w:rsid w:val="00812608"/>
    <w:rsid w:val="00816AB4"/>
    <w:rsid w:val="00820AE2"/>
    <w:rsid w:val="008764AD"/>
    <w:rsid w:val="0089569B"/>
    <w:rsid w:val="008D7123"/>
    <w:rsid w:val="008E029B"/>
    <w:rsid w:val="008E0A36"/>
    <w:rsid w:val="00900D59"/>
    <w:rsid w:val="00913366"/>
    <w:rsid w:val="00944B81"/>
    <w:rsid w:val="00950F76"/>
    <w:rsid w:val="0095304B"/>
    <w:rsid w:val="00977D49"/>
    <w:rsid w:val="00984984"/>
    <w:rsid w:val="009B4D1A"/>
    <w:rsid w:val="009B5CD6"/>
    <w:rsid w:val="009D0A4F"/>
    <w:rsid w:val="009E0B03"/>
    <w:rsid w:val="009E56DE"/>
    <w:rsid w:val="009E7819"/>
    <w:rsid w:val="00A136CE"/>
    <w:rsid w:val="00A74D0C"/>
    <w:rsid w:val="00A843B1"/>
    <w:rsid w:val="00AA31AD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76B12"/>
    <w:rsid w:val="00B778D8"/>
    <w:rsid w:val="00BA20B7"/>
    <w:rsid w:val="00BB2595"/>
    <w:rsid w:val="00BC6F9C"/>
    <w:rsid w:val="00BF5349"/>
    <w:rsid w:val="00C04CF7"/>
    <w:rsid w:val="00C43A23"/>
    <w:rsid w:val="00C65E99"/>
    <w:rsid w:val="00C67C1A"/>
    <w:rsid w:val="00C7751C"/>
    <w:rsid w:val="00C8378E"/>
    <w:rsid w:val="00CC738B"/>
    <w:rsid w:val="00CD0808"/>
    <w:rsid w:val="00D21357"/>
    <w:rsid w:val="00D46157"/>
    <w:rsid w:val="00D4732A"/>
    <w:rsid w:val="00D63B14"/>
    <w:rsid w:val="00D94864"/>
    <w:rsid w:val="00D94B04"/>
    <w:rsid w:val="00DC3380"/>
    <w:rsid w:val="00DC3594"/>
    <w:rsid w:val="00E1660E"/>
    <w:rsid w:val="00E2442C"/>
    <w:rsid w:val="00E568BB"/>
    <w:rsid w:val="00E75120"/>
    <w:rsid w:val="00E94D7A"/>
    <w:rsid w:val="00E97B1B"/>
    <w:rsid w:val="00EC748F"/>
    <w:rsid w:val="00EF0649"/>
    <w:rsid w:val="00F26F04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3856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19</cp:revision>
  <cp:lastPrinted>2020-11-09T08:05:00Z</cp:lastPrinted>
  <dcterms:created xsi:type="dcterms:W3CDTF">2020-11-06T14:32:00Z</dcterms:created>
  <dcterms:modified xsi:type="dcterms:W3CDTF">2021-11-13T14:33:00Z</dcterms:modified>
</cp:coreProperties>
</file>